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FA" w:rsidRDefault="000941FA" w:rsidP="00094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1FA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обучающихся </w:t>
      </w:r>
    </w:p>
    <w:p w:rsidR="00F7634D" w:rsidRDefault="000941FA" w:rsidP="00094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1FA">
        <w:rPr>
          <w:rFonts w:ascii="Times New Roman" w:hAnsi="Times New Roman" w:cs="Times New Roman"/>
          <w:sz w:val="28"/>
          <w:szCs w:val="28"/>
        </w:rPr>
        <w:t>ГПОАУ АО  «Амурского казачьего колледжа»</w:t>
      </w:r>
    </w:p>
    <w:p w:rsidR="000941FA" w:rsidRDefault="000941FA" w:rsidP="00094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41FA">
        <w:rPr>
          <w:rFonts w:ascii="Times New Roman" w:hAnsi="Times New Roman" w:cs="Times New Roman"/>
          <w:i/>
          <w:sz w:val="28"/>
          <w:szCs w:val="28"/>
        </w:rPr>
        <w:t>Социально-информационная помощь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обучающихся о мерах социальной поддержки, деятельности социальных служб и спектра оказываемых ими услуг</w:t>
      </w:r>
      <w:r w:rsidR="005518ED">
        <w:rPr>
          <w:rFonts w:ascii="Times New Roman" w:hAnsi="Times New Roman" w:cs="Times New Roman"/>
          <w:sz w:val="28"/>
          <w:szCs w:val="28"/>
        </w:rPr>
        <w:t>.</w:t>
      </w: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1FA">
        <w:rPr>
          <w:rFonts w:ascii="Times New Roman" w:hAnsi="Times New Roman" w:cs="Times New Roman"/>
          <w:i/>
          <w:sz w:val="28"/>
          <w:szCs w:val="28"/>
        </w:rPr>
        <w:t>Социально-правовая помощь:</w:t>
      </w: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</w:t>
      </w:r>
      <w:r w:rsidR="0009341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правовых гарантий, правовое воспитание обучающихся по жилищным, семейно-брачным, трудовым, гражданским вопросам;</w:t>
      </w: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и помощь в получе</w:t>
      </w:r>
      <w:r w:rsidR="005518ED">
        <w:rPr>
          <w:rFonts w:ascii="Times New Roman" w:hAnsi="Times New Roman" w:cs="Times New Roman"/>
          <w:sz w:val="28"/>
          <w:szCs w:val="28"/>
        </w:rPr>
        <w:t>нии и восстановлении документов.</w:t>
      </w:r>
    </w:p>
    <w:p w:rsidR="000941FA" w:rsidRPr="00093416" w:rsidRDefault="000941FA" w:rsidP="00094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416">
        <w:rPr>
          <w:rFonts w:ascii="Times New Roman" w:hAnsi="Times New Roman" w:cs="Times New Roman"/>
          <w:sz w:val="28"/>
          <w:szCs w:val="28"/>
        </w:rPr>
        <w:t>3.</w:t>
      </w:r>
      <w:r w:rsidRPr="00093416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Социально-экономическая</w:t>
      </w:r>
      <w:r w:rsidR="004B3E9A">
        <w:rPr>
          <w:rFonts w:ascii="Times New Roman" w:hAnsi="Times New Roman" w:cs="Times New Roman"/>
          <w:i/>
          <w:sz w:val="28"/>
          <w:szCs w:val="28"/>
        </w:rPr>
        <w:t>, материально-бытовая</w:t>
      </w:r>
      <w:r w:rsidRPr="00093416">
        <w:rPr>
          <w:rFonts w:ascii="Times New Roman" w:hAnsi="Times New Roman" w:cs="Times New Roman"/>
          <w:i/>
          <w:sz w:val="28"/>
          <w:szCs w:val="28"/>
        </w:rPr>
        <w:t xml:space="preserve"> помощь:</w:t>
      </w:r>
    </w:p>
    <w:p w:rsidR="000941FA" w:rsidRDefault="000941F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стипендий, компенсаций, материальной помощи и других денежных выплат, предусмотренных законодательством РФ</w:t>
      </w:r>
      <w:r w:rsidR="004B3E9A">
        <w:rPr>
          <w:rFonts w:ascii="Times New Roman" w:hAnsi="Times New Roman" w:cs="Times New Roman"/>
          <w:sz w:val="28"/>
          <w:szCs w:val="28"/>
        </w:rPr>
        <w:t>;</w:t>
      </w:r>
    </w:p>
    <w:p w:rsidR="004B3E9A" w:rsidRDefault="004B3E9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бесплатным двухразовым питанием;</w:t>
      </w:r>
    </w:p>
    <w:p w:rsidR="004B3E9A" w:rsidRDefault="005518ED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мест для проживания в общежитиях во время обучения.</w:t>
      </w:r>
    </w:p>
    <w:p w:rsidR="000941FA" w:rsidRDefault="00093416" w:rsidP="00094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3416">
        <w:rPr>
          <w:rFonts w:ascii="Times New Roman" w:hAnsi="Times New Roman" w:cs="Times New Roman"/>
          <w:i/>
          <w:sz w:val="28"/>
          <w:szCs w:val="28"/>
        </w:rPr>
        <w:t>Медико-социальная помощь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93416" w:rsidRDefault="00093416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093416">
        <w:rPr>
          <w:rFonts w:ascii="Times New Roman" w:hAnsi="Times New Roman" w:cs="Times New Roman"/>
          <w:sz w:val="28"/>
          <w:szCs w:val="28"/>
        </w:rPr>
        <w:t xml:space="preserve"> ЗОЖ,</w:t>
      </w:r>
    </w:p>
    <w:p w:rsidR="00093416" w:rsidRDefault="00093416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3416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>
        <w:rPr>
          <w:rFonts w:ascii="Times New Roman" w:hAnsi="Times New Roman" w:cs="Times New Roman"/>
          <w:sz w:val="28"/>
          <w:szCs w:val="28"/>
        </w:rPr>
        <w:t>вредных привычек, употре</w:t>
      </w:r>
      <w:r w:rsidR="005518ED">
        <w:rPr>
          <w:rFonts w:ascii="Times New Roman" w:hAnsi="Times New Roman" w:cs="Times New Roman"/>
          <w:sz w:val="28"/>
          <w:szCs w:val="28"/>
        </w:rPr>
        <w:t>бление ПАВ в подростковой среде;</w:t>
      </w:r>
    </w:p>
    <w:p w:rsidR="00093416" w:rsidRPr="005D1DF3" w:rsidRDefault="00093416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системы мер по профилактике заболеваемостью ОРВИ 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1DF3">
        <w:rPr>
          <w:rFonts w:ascii="Times New Roman" w:hAnsi="Times New Roman" w:cs="Times New Roman"/>
          <w:sz w:val="28"/>
          <w:szCs w:val="28"/>
        </w:rPr>
        <w:t>-19</w:t>
      </w:r>
      <w:r w:rsidR="005518ED">
        <w:rPr>
          <w:rFonts w:ascii="Times New Roman" w:hAnsi="Times New Roman" w:cs="Times New Roman"/>
          <w:sz w:val="28"/>
          <w:szCs w:val="28"/>
        </w:rPr>
        <w:t>.</w:t>
      </w:r>
    </w:p>
    <w:p w:rsidR="00093416" w:rsidRDefault="00093416" w:rsidP="00094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D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DF3" w:rsidRPr="005D1DF3">
        <w:rPr>
          <w:rFonts w:ascii="Times New Roman" w:hAnsi="Times New Roman" w:cs="Times New Roman"/>
          <w:i/>
          <w:sz w:val="28"/>
          <w:szCs w:val="28"/>
        </w:rPr>
        <w:t>Социально-педагогическая помощь:</w:t>
      </w:r>
    </w:p>
    <w:p w:rsidR="00C53FBD" w:rsidRDefault="005D1DF3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психолого-педагогической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психологической, моральной, эмоциональной помощи</w:t>
      </w:r>
      <w:r w:rsidR="00C53FBD">
        <w:rPr>
          <w:rFonts w:ascii="Times New Roman" w:hAnsi="Times New Roman" w:cs="Times New Roman"/>
          <w:sz w:val="28"/>
          <w:szCs w:val="28"/>
        </w:rPr>
        <w:t>;</w:t>
      </w:r>
    </w:p>
    <w:p w:rsidR="00C53FBD" w:rsidRDefault="00C53FBD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образовательной среде благоприятного микроклимата, устранение затруднений  во взаимоотношениях с окружающими, в профессиональном и личном самоопределении;</w:t>
      </w:r>
    </w:p>
    <w:p w:rsidR="00C53FBD" w:rsidRDefault="00C53FBD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 образовательного процесса осуществление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студентами группы риска</w:t>
      </w:r>
      <w:r w:rsidR="007D0FD5">
        <w:rPr>
          <w:rFonts w:ascii="Times New Roman" w:hAnsi="Times New Roman" w:cs="Times New Roman"/>
          <w:sz w:val="28"/>
          <w:szCs w:val="28"/>
        </w:rPr>
        <w:t xml:space="preserve"> за их успеваемостью и посещаемостью</w:t>
      </w:r>
      <w:r>
        <w:rPr>
          <w:rFonts w:ascii="Times New Roman" w:hAnsi="Times New Roman" w:cs="Times New Roman"/>
          <w:sz w:val="28"/>
          <w:szCs w:val="28"/>
        </w:rPr>
        <w:t xml:space="preserve"> занятий; </w:t>
      </w:r>
    </w:p>
    <w:p w:rsidR="007D0FD5" w:rsidRDefault="007D0FD5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различных мероприятий по  профилактике правонарушения и преступлений среди несовершеннолетних</w:t>
      </w:r>
      <w:r w:rsidR="004B3E9A">
        <w:rPr>
          <w:rFonts w:ascii="Times New Roman" w:hAnsi="Times New Roman" w:cs="Times New Roman"/>
          <w:sz w:val="28"/>
          <w:szCs w:val="28"/>
        </w:rPr>
        <w:t>;</w:t>
      </w:r>
    </w:p>
    <w:p w:rsidR="004B3E9A" w:rsidRDefault="004B3E9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маркеров деструктивного поведения в подростковой среде.</w:t>
      </w:r>
    </w:p>
    <w:p w:rsidR="007D0FD5" w:rsidRDefault="007D0FD5" w:rsidP="00094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FD5">
        <w:rPr>
          <w:rFonts w:ascii="Times New Roman" w:hAnsi="Times New Roman" w:cs="Times New Roman"/>
          <w:i/>
          <w:sz w:val="28"/>
          <w:szCs w:val="28"/>
        </w:rPr>
        <w:t>6. Социально-психологическая помощь:</w:t>
      </w:r>
    </w:p>
    <w:p w:rsidR="007D0FD5" w:rsidRDefault="007D0FD5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различных диагностик по направлениям: изучение психологического самочувствия в адаптационный период (для студентов первого года обучения); изучение особенностей психических процессов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психофункций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B3E9A">
        <w:rPr>
          <w:rFonts w:ascii="Times New Roman" w:hAnsi="Times New Roman" w:cs="Times New Roman"/>
          <w:sz w:val="28"/>
          <w:szCs w:val="28"/>
        </w:rPr>
        <w:t xml:space="preserve">; изучение внутригрупповых коммуникаций; </w:t>
      </w:r>
      <w:r w:rsidR="004B3E9A">
        <w:rPr>
          <w:rFonts w:ascii="Times New Roman" w:hAnsi="Times New Roman" w:cs="Times New Roman"/>
          <w:sz w:val="28"/>
          <w:szCs w:val="28"/>
        </w:rPr>
        <w:lastRenderedPageBreak/>
        <w:t>индивидуальная диагностика по личным запросам, запросам законных представителей, администрации учреждения, кураторов, воспитателей и др.;</w:t>
      </w:r>
    </w:p>
    <w:p w:rsidR="004B3E9A" w:rsidRPr="007D0FD5" w:rsidRDefault="004B3E9A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проводится консультативный прием обучающихся, их законных представителей, педагогических сотрудников по различным вопросам, входящих в сферу профессиональной деятельности психолога. </w:t>
      </w:r>
    </w:p>
    <w:p w:rsidR="00C53FBD" w:rsidRPr="005D1DF3" w:rsidRDefault="00C53FBD" w:rsidP="00094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3FBD" w:rsidRPr="005D1DF3" w:rsidSect="00F7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41FA"/>
    <w:rsid w:val="00002963"/>
    <w:rsid w:val="00003208"/>
    <w:rsid w:val="00004A6B"/>
    <w:rsid w:val="00004D42"/>
    <w:rsid w:val="00005020"/>
    <w:rsid w:val="00005893"/>
    <w:rsid w:val="0000670B"/>
    <w:rsid w:val="000075DA"/>
    <w:rsid w:val="00007915"/>
    <w:rsid w:val="00007BCE"/>
    <w:rsid w:val="000122F4"/>
    <w:rsid w:val="000151AB"/>
    <w:rsid w:val="0001621F"/>
    <w:rsid w:val="000165AE"/>
    <w:rsid w:val="00016E8C"/>
    <w:rsid w:val="00020E04"/>
    <w:rsid w:val="0002300F"/>
    <w:rsid w:val="0002390B"/>
    <w:rsid w:val="00023983"/>
    <w:rsid w:val="00025B9A"/>
    <w:rsid w:val="00025D32"/>
    <w:rsid w:val="00025DF0"/>
    <w:rsid w:val="00026547"/>
    <w:rsid w:val="00027FDC"/>
    <w:rsid w:val="00036343"/>
    <w:rsid w:val="00036EB8"/>
    <w:rsid w:val="000409CD"/>
    <w:rsid w:val="000424A6"/>
    <w:rsid w:val="00042805"/>
    <w:rsid w:val="00044DDD"/>
    <w:rsid w:val="00045234"/>
    <w:rsid w:val="00045404"/>
    <w:rsid w:val="00045617"/>
    <w:rsid w:val="00047893"/>
    <w:rsid w:val="000500D9"/>
    <w:rsid w:val="00051DDE"/>
    <w:rsid w:val="00051ED6"/>
    <w:rsid w:val="0005310A"/>
    <w:rsid w:val="000533FD"/>
    <w:rsid w:val="00055085"/>
    <w:rsid w:val="00055741"/>
    <w:rsid w:val="00055747"/>
    <w:rsid w:val="0005605D"/>
    <w:rsid w:val="000563B6"/>
    <w:rsid w:val="00056429"/>
    <w:rsid w:val="00061D3F"/>
    <w:rsid w:val="00064C00"/>
    <w:rsid w:val="0006529E"/>
    <w:rsid w:val="00065985"/>
    <w:rsid w:val="0006740C"/>
    <w:rsid w:val="000675C7"/>
    <w:rsid w:val="00067AC2"/>
    <w:rsid w:val="0007074F"/>
    <w:rsid w:val="00070DD6"/>
    <w:rsid w:val="0007157E"/>
    <w:rsid w:val="00071E23"/>
    <w:rsid w:val="000752AC"/>
    <w:rsid w:val="000756B8"/>
    <w:rsid w:val="00077F22"/>
    <w:rsid w:val="00082D18"/>
    <w:rsid w:val="000832FF"/>
    <w:rsid w:val="00084493"/>
    <w:rsid w:val="000858DD"/>
    <w:rsid w:val="00085C86"/>
    <w:rsid w:val="00093416"/>
    <w:rsid w:val="000941FA"/>
    <w:rsid w:val="00096156"/>
    <w:rsid w:val="00097192"/>
    <w:rsid w:val="000979BD"/>
    <w:rsid w:val="00097F92"/>
    <w:rsid w:val="000A0388"/>
    <w:rsid w:val="000A2A5E"/>
    <w:rsid w:val="000A58EC"/>
    <w:rsid w:val="000A64C5"/>
    <w:rsid w:val="000A7C54"/>
    <w:rsid w:val="000B0B5E"/>
    <w:rsid w:val="000B0BDB"/>
    <w:rsid w:val="000B1796"/>
    <w:rsid w:val="000B1AFC"/>
    <w:rsid w:val="000B28A5"/>
    <w:rsid w:val="000B2E11"/>
    <w:rsid w:val="000B43AD"/>
    <w:rsid w:val="000B7B95"/>
    <w:rsid w:val="000C2897"/>
    <w:rsid w:val="000C3179"/>
    <w:rsid w:val="000C31E0"/>
    <w:rsid w:val="000C38EC"/>
    <w:rsid w:val="000C39EB"/>
    <w:rsid w:val="000C4A5A"/>
    <w:rsid w:val="000C7019"/>
    <w:rsid w:val="000D0237"/>
    <w:rsid w:val="000D0959"/>
    <w:rsid w:val="000D2020"/>
    <w:rsid w:val="000D4B2E"/>
    <w:rsid w:val="000D50CA"/>
    <w:rsid w:val="000D61D5"/>
    <w:rsid w:val="000D7C18"/>
    <w:rsid w:val="000E0D90"/>
    <w:rsid w:val="000E35DD"/>
    <w:rsid w:val="000E4A0F"/>
    <w:rsid w:val="000E4D48"/>
    <w:rsid w:val="000E5358"/>
    <w:rsid w:val="000F0F78"/>
    <w:rsid w:val="000F103A"/>
    <w:rsid w:val="000F41A8"/>
    <w:rsid w:val="000F48F8"/>
    <w:rsid w:val="00100091"/>
    <w:rsid w:val="0010062F"/>
    <w:rsid w:val="00100997"/>
    <w:rsid w:val="00100ACB"/>
    <w:rsid w:val="00101BC3"/>
    <w:rsid w:val="00102576"/>
    <w:rsid w:val="00102F00"/>
    <w:rsid w:val="00103BCA"/>
    <w:rsid w:val="00106625"/>
    <w:rsid w:val="00106710"/>
    <w:rsid w:val="00106AC0"/>
    <w:rsid w:val="00107637"/>
    <w:rsid w:val="0011022C"/>
    <w:rsid w:val="0011070E"/>
    <w:rsid w:val="001119E1"/>
    <w:rsid w:val="00111B37"/>
    <w:rsid w:val="00112094"/>
    <w:rsid w:val="001126B6"/>
    <w:rsid w:val="00113339"/>
    <w:rsid w:val="00113BA0"/>
    <w:rsid w:val="00114371"/>
    <w:rsid w:val="00114890"/>
    <w:rsid w:val="00115BE6"/>
    <w:rsid w:val="00115C09"/>
    <w:rsid w:val="001169AC"/>
    <w:rsid w:val="00120661"/>
    <w:rsid w:val="00120755"/>
    <w:rsid w:val="00121295"/>
    <w:rsid w:val="001239C4"/>
    <w:rsid w:val="00124FED"/>
    <w:rsid w:val="00125649"/>
    <w:rsid w:val="0013081E"/>
    <w:rsid w:val="0013096D"/>
    <w:rsid w:val="00130AC2"/>
    <w:rsid w:val="001325D0"/>
    <w:rsid w:val="00132BA8"/>
    <w:rsid w:val="0013314D"/>
    <w:rsid w:val="0013331B"/>
    <w:rsid w:val="00133727"/>
    <w:rsid w:val="0013373D"/>
    <w:rsid w:val="00135470"/>
    <w:rsid w:val="00135EF1"/>
    <w:rsid w:val="001372BD"/>
    <w:rsid w:val="00137A0A"/>
    <w:rsid w:val="001407D8"/>
    <w:rsid w:val="00140BE7"/>
    <w:rsid w:val="00140EA0"/>
    <w:rsid w:val="00141189"/>
    <w:rsid w:val="00141ECD"/>
    <w:rsid w:val="00145E07"/>
    <w:rsid w:val="00146239"/>
    <w:rsid w:val="0014658F"/>
    <w:rsid w:val="00146F2E"/>
    <w:rsid w:val="00150A31"/>
    <w:rsid w:val="00150B6D"/>
    <w:rsid w:val="00152A05"/>
    <w:rsid w:val="00153558"/>
    <w:rsid w:val="00153C7B"/>
    <w:rsid w:val="0015420F"/>
    <w:rsid w:val="00154AC8"/>
    <w:rsid w:val="00155A4C"/>
    <w:rsid w:val="001562F8"/>
    <w:rsid w:val="001564E2"/>
    <w:rsid w:val="0016041F"/>
    <w:rsid w:val="00160D1E"/>
    <w:rsid w:val="001614AD"/>
    <w:rsid w:val="00162BDE"/>
    <w:rsid w:val="00163B0B"/>
    <w:rsid w:val="00163B5F"/>
    <w:rsid w:val="00163E8C"/>
    <w:rsid w:val="00164372"/>
    <w:rsid w:val="0016605E"/>
    <w:rsid w:val="00166309"/>
    <w:rsid w:val="00166337"/>
    <w:rsid w:val="00166401"/>
    <w:rsid w:val="001665AF"/>
    <w:rsid w:val="0017132E"/>
    <w:rsid w:val="00171571"/>
    <w:rsid w:val="001716A1"/>
    <w:rsid w:val="00172547"/>
    <w:rsid w:val="001732A8"/>
    <w:rsid w:val="001753A3"/>
    <w:rsid w:val="00175C85"/>
    <w:rsid w:val="001760AE"/>
    <w:rsid w:val="00180EA0"/>
    <w:rsid w:val="00181ABB"/>
    <w:rsid w:val="00181C42"/>
    <w:rsid w:val="00182078"/>
    <w:rsid w:val="00182CB9"/>
    <w:rsid w:val="001838BE"/>
    <w:rsid w:val="001838CA"/>
    <w:rsid w:val="00183E57"/>
    <w:rsid w:val="00184C39"/>
    <w:rsid w:val="001858EA"/>
    <w:rsid w:val="00190B4C"/>
    <w:rsid w:val="00193563"/>
    <w:rsid w:val="00194F62"/>
    <w:rsid w:val="0019598A"/>
    <w:rsid w:val="001A075D"/>
    <w:rsid w:val="001A0AA8"/>
    <w:rsid w:val="001A127D"/>
    <w:rsid w:val="001A3697"/>
    <w:rsid w:val="001A36E4"/>
    <w:rsid w:val="001A4A70"/>
    <w:rsid w:val="001A516B"/>
    <w:rsid w:val="001A5EB8"/>
    <w:rsid w:val="001A6A84"/>
    <w:rsid w:val="001B1DCA"/>
    <w:rsid w:val="001B294C"/>
    <w:rsid w:val="001B3E14"/>
    <w:rsid w:val="001B4453"/>
    <w:rsid w:val="001B516B"/>
    <w:rsid w:val="001B5C41"/>
    <w:rsid w:val="001B5C66"/>
    <w:rsid w:val="001B7820"/>
    <w:rsid w:val="001B7D41"/>
    <w:rsid w:val="001C05C7"/>
    <w:rsid w:val="001C15E8"/>
    <w:rsid w:val="001C1D83"/>
    <w:rsid w:val="001C1FF3"/>
    <w:rsid w:val="001C20C3"/>
    <w:rsid w:val="001C239F"/>
    <w:rsid w:val="001C2785"/>
    <w:rsid w:val="001C3AD5"/>
    <w:rsid w:val="001C3F59"/>
    <w:rsid w:val="001C4A92"/>
    <w:rsid w:val="001C654E"/>
    <w:rsid w:val="001C6D71"/>
    <w:rsid w:val="001D3380"/>
    <w:rsid w:val="001D3DC9"/>
    <w:rsid w:val="001D4FE0"/>
    <w:rsid w:val="001D6020"/>
    <w:rsid w:val="001D64E5"/>
    <w:rsid w:val="001D6817"/>
    <w:rsid w:val="001D7936"/>
    <w:rsid w:val="001E070C"/>
    <w:rsid w:val="001E60DA"/>
    <w:rsid w:val="001E73F2"/>
    <w:rsid w:val="001F0304"/>
    <w:rsid w:val="001F19E2"/>
    <w:rsid w:val="001F1A32"/>
    <w:rsid w:val="001F2DA5"/>
    <w:rsid w:val="001F347D"/>
    <w:rsid w:val="001F4C6A"/>
    <w:rsid w:val="001F57E3"/>
    <w:rsid w:val="001F5C1F"/>
    <w:rsid w:val="001F690B"/>
    <w:rsid w:val="002008D7"/>
    <w:rsid w:val="00200D5C"/>
    <w:rsid w:val="00207112"/>
    <w:rsid w:val="0020773C"/>
    <w:rsid w:val="0021270A"/>
    <w:rsid w:val="002129C4"/>
    <w:rsid w:val="002146DD"/>
    <w:rsid w:val="002153DD"/>
    <w:rsid w:val="00216006"/>
    <w:rsid w:val="00217110"/>
    <w:rsid w:val="00217223"/>
    <w:rsid w:val="0022081F"/>
    <w:rsid w:val="00221A4A"/>
    <w:rsid w:val="00222EEF"/>
    <w:rsid w:val="00223CD9"/>
    <w:rsid w:val="00225144"/>
    <w:rsid w:val="00225626"/>
    <w:rsid w:val="002258A4"/>
    <w:rsid w:val="002265A6"/>
    <w:rsid w:val="00226A97"/>
    <w:rsid w:val="00230299"/>
    <w:rsid w:val="00230A49"/>
    <w:rsid w:val="002316D4"/>
    <w:rsid w:val="00231767"/>
    <w:rsid w:val="0023207A"/>
    <w:rsid w:val="00232A73"/>
    <w:rsid w:val="002337CD"/>
    <w:rsid w:val="00233D57"/>
    <w:rsid w:val="00240705"/>
    <w:rsid w:val="00242388"/>
    <w:rsid w:val="00242A33"/>
    <w:rsid w:val="00245FDC"/>
    <w:rsid w:val="00246575"/>
    <w:rsid w:val="00246D43"/>
    <w:rsid w:val="002477FF"/>
    <w:rsid w:val="00252722"/>
    <w:rsid w:val="00253402"/>
    <w:rsid w:val="00253B14"/>
    <w:rsid w:val="00253FD0"/>
    <w:rsid w:val="00254F5D"/>
    <w:rsid w:val="0025563C"/>
    <w:rsid w:val="0025575F"/>
    <w:rsid w:val="00255DAF"/>
    <w:rsid w:val="00256CEC"/>
    <w:rsid w:val="00256DD6"/>
    <w:rsid w:val="00260B0C"/>
    <w:rsid w:val="00262756"/>
    <w:rsid w:val="0026289D"/>
    <w:rsid w:val="00264032"/>
    <w:rsid w:val="00264261"/>
    <w:rsid w:val="002642DE"/>
    <w:rsid w:val="00267BE3"/>
    <w:rsid w:val="002740A3"/>
    <w:rsid w:val="00274863"/>
    <w:rsid w:val="0027554E"/>
    <w:rsid w:val="00276361"/>
    <w:rsid w:val="0027701F"/>
    <w:rsid w:val="002772E3"/>
    <w:rsid w:val="0027735C"/>
    <w:rsid w:val="0028111C"/>
    <w:rsid w:val="0028214C"/>
    <w:rsid w:val="0028278F"/>
    <w:rsid w:val="00282DB6"/>
    <w:rsid w:val="00283958"/>
    <w:rsid w:val="002851D2"/>
    <w:rsid w:val="002872DA"/>
    <w:rsid w:val="00287EF1"/>
    <w:rsid w:val="00290593"/>
    <w:rsid w:val="00291746"/>
    <w:rsid w:val="00291833"/>
    <w:rsid w:val="00291FD1"/>
    <w:rsid w:val="002927D5"/>
    <w:rsid w:val="00294324"/>
    <w:rsid w:val="00295193"/>
    <w:rsid w:val="002A0240"/>
    <w:rsid w:val="002A0894"/>
    <w:rsid w:val="002A1A37"/>
    <w:rsid w:val="002A1E51"/>
    <w:rsid w:val="002A26D4"/>
    <w:rsid w:val="002A3CF0"/>
    <w:rsid w:val="002A42D1"/>
    <w:rsid w:val="002A526C"/>
    <w:rsid w:val="002A7455"/>
    <w:rsid w:val="002B066A"/>
    <w:rsid w:val="002B2AD0"/>
    <w:rsid w:val="002B3152"/>
    <w:rsid w:val="002B3A8E"/>
    <w:rsid w:val="002B3FE4"/>
    <w:rsid w:val="002B621B"/>
    <w:rsid w:val="002B71E5"/>
    <w:rsid w:val="002B72BC"/>
    <w:rsid w:val="002B79FD"/>
    <w:rsid w:val="002C073A"/>
    <w:rsid w:val="002C111C"/>
    <w:rsid w:val="002C11AA"/>
    <w:rsid w:val="002C223D"/>
    <w:rsid w:val="002C27B9"/>
    <w:rsid w:val="002C3DC2"/>
    <w:rsid w:val="002C4123"/>
    <w:rsid w:val="002C5A60"/>
    <w:rsid w:val="002C63BB"/>
    <w:rsid w:val="002C79AA"/>
    <w:rsid w:val="002D0509"/>
    <w:rsid w:val="002D09DF"/>
    <w:rsid w:val="002D12CB"/>
    <w:rsid w:val="002D1823"/>
    <w:rsid w:val="002D23C8"/>
    <w:rsid w:val="002D23FE"/>
    <w:rsid w:val="002D2EB0"/>
    <w:rsid w:val="002D329B"/>
    <w:rsid w:val="002D3966"/>
    <w:rsid w:val="002D3A80"/>
    <w:rsid w:val="002D4011"/>
    <w:rsid w:val="002D5C0E"/>
    <w:rsid w:val="002D761E"/>
    <w:rsid w:val="002E1306"/>
    <w:rsid w:val="002E23D5"/>
    <w:rsid w:val="002E2EC7"/>
    <w:rsid w:val="002E4A5E"/>
    <w:rsid w:val="002E5AFE"/>
    <w:rsid w:val="002E658D"/>
    <w:rsid w:val="002E6ED2"/>
    <w:rsid w:val="002E6F1C"/>
    <w:rsid w:val="002E752C"/>
    <w:rsid w:val="002E75F8"/>
    <w:rsid w:val="002F020D"/>
    <w:rsid w:val="002F2B36"/>
    <w:rsid w:val="002F4183"/>
    <w:rsid w:val="002F6B94"/>
    <w:rsid w:val="002F6DE6"/>
    <w:rsid w:val="002F7091"/>
    <w:rsid w:val="00300A06"/>
    <w:rsid w:val="003014F9"/>
    <w:rsid w:val="00301A07"/>
    <w:rsid w:val="0030250E"/>
    <w:rsid w:val="003025B8"/>
    <w:rsid w:val="00304395"/>
    <w:rsid w:val="00307566"/>
    <w:rsid w:val="00307FA3"/>
    <w:rsid w:val="00310271"/>
    <w:rsid w:val="003104FE"/>
    <w:rsid w:val="00311E00"/>
    <w:rsid w:val="00315718"/>
    <w:rsid w:val="00315E81"/>
    <w:rsid w:val="00316F42"/>
    <w:rsid w:val="003204BF"/>
    <w:rsid w:val="003209BB"/>
    <w:rsid w:val="003210B2"/>
    <w:rsid w:val="0032513E"/>
    <w:rsid w:val="00325BDD"/>
    <w:rsid w:val="0032641F"/>
    <w:rsid w:val="00326701"/>
    <w:rsid w:val="00326890"/>
    <w:rsid w:val="00326A29"/>
    <w:rsid w:val="00327883"/>
    <w:rsid w:val="003328F3"/>
    <w:rsid w:val="00332F73"/>
    <w:rsid w:val="00333D70"/>
    <w:rsid w:val="00334126"/>
    <w:rsid w:val="00334281"/>
    <w:rsid w:val="00334C34"/>
    <w:rsid w:val="00335ABF"/>
    <w:rsid w:val="00335E40"/>
    <w:rsid w:val="00336AED"/>
    <w:rsid w:val="00340DF6"/>
    <w:rsid w:val="003417C6"/>
    <w:rsid w:val="00345422"/>
    <w:rsid w:val="00345E48"/>
    <w:rsid w:val="003467DC"/>
    <w:rsid w:val="00346910"/>
    <w:rsid w:val="003477CF"/>
    <w:rsid w:val="00347A07"/>
    <w:rsid w:val="0035016C"/>
    <w:rsid w:val="003501CF"/>
    <w:rsid w:val="00350CF4"/>
    <w:rsid w:val="003513F4"/>
    <w:rsid w:val="00355780"/>
    <w:rsid w:val="00356512"/>
    <w:rsid w:val="00356CD9"/>
    <w:rsid w:val="00357668"/>
    <w:rsid w:val="00357DED"/>
    <w:rsid w:val="00360603"/>
    <w:rsid w:val="00361323"/>
    <w:rsid w:val="0036236F"/>
    <w:rsid w:val="00362F30"/>
    <w:rsid w:val="0036338C"/>
    <w:rsid w:val="003639DE"/>
    <w:rsid w:val="00364643"/>
    <w:rsid w:val="00364CA9"/>
    <w:rsid w:val="00364E1C"/>
    <w:rsid w:val="00365B96"/>
    <w:rsid w:val="00365D53"/>
    <w:rsid w:val="00373DEB"/>
    <w:rsid w:val="00374EA8"/>
    <w:rsid w:val="0037602F"/>
    <w:rsid w:val="003770B8"/>
    <w:rsid w:val="00377255"/>
    <w:rsid w:val="003805D8"/>
    <w:rsid w:val="00380B01"/>
    <w:rsid w:val="00381626"/>
    <w:rsid w:val="003823A4"/>
    <w:rsid w:val="003826E4"/>
    <w:rsid w:val="003826E6"/>
    <w:rsid w:val="003830BB"/>
    <w:rsid w:val="00383E57"/>
    <w:rsid w:val="00384469"/>
    <w:rsid w:val="00384663"/>
    <w:rsid w:val="0038521C"/>
    <w:rsid w:val="00385364"/>
    <w:rsid w:val="0038557F"/>
    <w:rsid w:val="00385636"/>
    <w:rsid w:val="00386B51"/>
    <w:rsid w:val="00387D20"/>
    <w:rsid w:val="003914FE"/>
    <w:rsid w:val="0039172C"/>
    <w:rsid w:val="00391B45"/>
    <w:rsid w:val="003920E0"/>
    <w:rsid w:val="0039213C"/>
    <w:rsid w:val="00392173"/>
    <w:rsid w:val="003924AC"/>
    <w:rsid w:val="0039273B"/>
    <w:rsid w:val="0039323D"/>
    <w:rsid w:val="00393309"/>
    <w:rsid w:val="0039368B"/>
    <w:rsid w:val="00394E94"/>
    <w:rsid w:val="00395993"/>
    <w:rsid w:val="00395D71"/>
    <w:rsid w:val="00397FE2"/>
    <w:rsid w:val="003A09E3"/>
    <w:rsid w:val="003A1A2D"/>
    <w:rsid w:val="003A23C7"/>
    <w:rsid w:val="003A31F1"/>
    <w:rsid w:val="003A381B"/>
    <w:rsid w:val="003A40C3"/>
    <w:rsid w:val="003A4FA5"/>
    <w:rsid w:val="003A574D"/>
    <w:rsid w:val="003B09C2"/>
    <w:rsid w:val="003B1B3B"/>
    <w:rsid w:val="003B31B2"/>
    <w:rsid w:val="003B3396"/>
    <w:rsid w:val="003B389D"/>
    <w:rsid w:val="003B3A03"/>
    <w:rsid w:val="003B51A9"/>
    <w:rsid w:val="003B636C"/>
    <w:rsid w:val="003C0F7D"/>
    <w:rsid w:val="003C3527"/>
    <w:rsid w:val="003C37FE"/>
    <w:rsid w:val="003C4B35"/>
    <w:rsid w:val="003C5D8E"/>
    <w:rsid w:val="003C7B5C"/>
    <w:rsid w:val="003D2CCB"/>
    <w:rsid w:val="003D2CCE"/>
    <w:rsid w:val="003D31E0"/>
    <w:rsid w:val="003D4196"/>
    <w:rsid w:val="003D73C4"/>
    <w:rsid w:val="003D7E14"/>
    <w:rsid w:val="003E0E5F"/>
    <w:rsid w:val="003E1DA8"/>
    <w:rsid w:val="003E315F"/>
    <w:rsid w:val="003E5817"/>
    <w:rsid w:val="003E5BBB"/>
    <w:rsid w:val="003E63AB"/>
    <w:rsid w:val="003E7104"/>
    <w:rsid w:val="003E7EC7"/>
    <w:rsid w:val="003E7F6E"/>
    <w:rsid w:val="003F0C65"/>
    <w:rsid w:val="003F0D00"/>
    <w:rsid w:val="003F1E6F"/>
    <w:rsid w:val="003F2EE6"/>
    <w:rsid w:val="003F3239"/>
    <w:rsid w:val="003F3BAB"/>
    <w:rsid w:val="003F4196"/>
    <w:rsid w:val="003F70D8"/>
    <w:rsid w:val="00401411"/>
    <w:rsid w:val="00402A30"/>
    <w:rsid w:val="00402A49"/>
    <w:rsid w:val="0040341F"/>
    <w:rsid w:val="00405B68"/>
    <w:rsid w:val="00405D23"/>
    <w:rsid w:val="00406FFB"/>
    <w:rsid w:val="00407B6B"/>
    <w:rsid w:val="00410239"/>
    <w:rsid w:val="004103E0"/>
    <w:rsid w:val="00410416"/>
    <w:rsid w:val="004105C4"/>
    <w:rsid w:val="00411CAD"/>
    <w:rsid w:val="00414DF7"/>
    <w:rsid w:val="00414EA5"/>
    <w:rsid w:val="004154BD"/>
    <w:rsid w:val="004167AD"/>
    <w:rsid w:val="00416A07"/>
    <w:rsid w:val="00416C60"/>
    <w:rsid w:val="00417163"/>
    <w:rsid w:val="0041723F"/>
    <w:rsid w:val="00417ADF"/>
    <w:rsid w:val="0042112D"/>
    <w:rsid w:val="00422497"/>
    <w:rsid w:val="00422E58"/>
    <w:rsid w:val="0042422C"/>
    <w:rsid w:val="00425CD8"/>
    <w:rsid w:val="004266C5"/>
    <w:rsid w:val="004268AB"/>
    <w:rsid w:val="00427536"/>
    <w:rsid w:val="00427D57"/>
    <w:rsid w:val="004303D1"/>
    <w:rsid w:val="00430D11"/>
    <w:rsid w:val="00432E0C"/>
    <w:rsid w:val="004336A1"/>
    <w:rsid w:val="00434AA3"/>
    <w:rsid w:val="00434CAB"/>
    <w:rsid w:val="00435D0E"/>
    <w:rsid w:val="004415E1"/>
    <w:rsid w:val="00441684"/>
    <w:rsid w:val="004426AA"/>
    <w:rsid w:val="004426F7"/>
    <w:rsid w:val="00443C3F"/>
    <w:rsid w:val="00444374"/>
    <w:rsid w:val="004455CF"/>
    <w:rsid w:val="004462BF"/>
    <w:rsid w:val="00447BD7"/>
    <w:rsid w:val="00447C6E"/>
    <w:rsid w:val="004500F6"/>
    <w:rsid w:val="0045102F"/>
    <w:rsid w:val="0045248E"/>
    <w:rsid w:val="0045249C"/>
    <w:rsid w:val="00453407"/>
    <w:rsid w:val="00453D24"/>
    <w:rsid w:val="00454D16"/>
    <w:rsid w:val="004556E5"/>
    <w:rsid w:val="00456A2E"/>
    <w:rsid w:val="00457D33"/>
    <w:rsid w:val="00460994"/>
    <w:rsid w:val="00462158"/>
    <w:rsid w:val="00462F68"/>
    <w:rsid w:val="004630DE"/>
    <w:rsid w:val="0046383F"/>
    <w:rsid w:val="0046503D"/>
    <w:rsid w:val="00466E3D"/>
    <w:rsid w:val="00467F25"/>
    <w:rsid w:val="00470263"/>
    <w:rsid w:val="0047027F"/>
    <w:rsid w:val="00471815"/>
    <w:rsid w:val="004719B7"/>
    <w:rsid w:val="00472545"/>
    <w:rsid w:val="00473ABF"/>
    <w:rsid w:val="00474121"/>
    <w:rsid w:val="0047485C"/>
    <w:rsid w:val="00474B8D"/>
    <w:rsid w:val="00474CB4"/>
    <w:rsid w:val="00480337"/>
    <w:rsid w:val="004820CB"/>
    <w:rsid w:val="004824CB"/>
    <w:rsid w:val="00483BF3"/>
    <w:rsid w:val="004843D8"/>
    <w:rsid w:val="00485BD3"/>
    <w:rsid w:val="004913F2"/>
    <w:rsid w:val="004914B3"/>
    <w:rsid w:val="00491FAB"/>
    <w:rsid w:val="004920E2"/>
    <w:rsid w:val="00492991"/>
    <w:rsid w:val="00494B3C"/>
    <w:rsid w:val="00494D65"/>
    <w:rsid w:val="004955D3"/>
    <w:rsid w:val="00496526"/>
    <w:rsid w:val="00497E68"/>
    <w:rsid w:val="004A0650"/>
    <w:rsid w:val="004A2404"/>
    <w:rsid w:val="004A3F5C"/>
    <w:rsid w:val="004A42B5"/>
    <w:rsid w:val="004A5E3D"/>
    <w:rsid w:val="004A68B8"/>
    <w:rsid w:val="004B3947"/>
    <w:rsid w:val="004B3E9A"/>
    <w:rsid w:val="004B5539"/>
    <w:rsid w:val="004B564F"/>
    <w:rsid w:val="004B710B"/>
    <w:rsid w:val="004B743C"/>
    <w:rsid w:val="004B77F8"/>
    <w:rsid w:val="004C0191"/>
    <w:rsid w:val="004C0B67"/>
    <w:rsid w:val="004C0EA8"/>
    <w:rsid w:val="004C100A"/>
    <w:rsid w:val="004C190A"/>
    <w:rsid w:val="004C3C36"/>
    <w:rsid w:val="004C4666"/>
    <w:rsid w:val="004C61DE"/>
    <w:rsid w:val="004C6345"/>
    <w:rsid w:val="004C70FE"/>
    <w:rsid w:val="004C749E"/>
    <w:rsid w:val="004C77CF"/>
    <w:rsid w:val="004C7983"/>
    <w:rsid w:val="004C7BA8"/>
    <w:rsid w:val="004D05B2"/>
    <w:rsid w:val="004D132B"/>
    <w:rsid w:val="004D16D2"/>
    <w:rsid w:val="004D203C"/>
    <w:rsid w:val="004D2187"/>
    <w:rsid w:val="004D2398"/>
    <w:rsid w:val="004D3C6B"/>
    <w:rsid w:val="004D4401"/>
    <w:rsid w:val="004D7804"/>
    <w:rsid w:val="004E0624"/>
    <w:rsid w:val="004E0B91"/>
    <w:rsid w:val="004E33E2"/>
    <w:rsid w:val="004E36B0"/>
    <w:rsid w:val="004E39EA"/>
    <w:rsid w:val="004E633E"/>
    <w:rsid w:val="004E719B"/>
    <w:rsid w:val="004F0C3A"/>
    <w:rsid w:val="004F1C2D"/>
    <w:rsid w:val="004F2760"/>
    <w:rsid w:val="004F31F9"/>
    <w:rsid w:val="004F6438"/>
    <w:rsid w:val="004F6F20"/>
    <w:rsid w:val="00500CF1"/>
    <w:rsid w:val="00501584"/>
    <w:rsid w:val="00501FCF"/>
    <w:rsid w:val="00502E96"/>
    <w:rsid w:val="00504DC1"/>
    <w:rsid w:val="00504ED0"/>
    <w:rsid w:val="00504F67"/>
    <w:rsid w:val="00505007"/>
    <w:rsid w:val="00505126"/>
    <w:rsid w:val="005055A9"/>
    <w:rsid w:val="005061FA"/>
    <w:rsid w:val="00506497"/>
    <w:rsid w:val="005065EC"/>
    <w:rsid w:val="0051001A"/>
    <w:rsid w:val="00511376"/>
    <w:rsid w:val="00511B00"/>
    <w:rsid w:val="005125B9"/>
    <w:rsid w:val="0051319C"/>
    <w:rsid w:val="00513F76"/>
    <w:rsid w:val="00514F22"/>
    <w:rsid w:val="00515A61"/>
    <w:rsid w:val="00515E9D"/>
    <w:rsid w:val="005169D0"/>
    <w:rsid w:val="00520FDC"/>
    <w:rsid w:val="005227FE"/>
    <w:rsid w:val="00522D88"/>
    <w:rsid w:val="00522FCE"/>
    <w:rsid w:val="00523D9A"/>
    <w:rsid w:val="00524C84"/>
    <w:rsid w:val="00524D2D"/>
    <w:rsid w:val="00525CFD"/>
    <w:rsid w:val="00526D75"/>
    <w:rsid w:val="00530916"/>
    <w:rsid w:val="005313D9"/>
    <w:rsid w:val="005321D1"/>
    <w:rsid w:val="00532FBC"/>
    <w:rsid w:val="00534151"/>
    <w:rsid w:val="0053418E"/>
    <w:rsid w:val="00534268"/>
    <w:rsid w:val="00536BAD"/>
    <w:rsid w:val="00537055"/>
    <w:rsid w:val="00537C1C"/>
    <w:rsid w:val="00540243"/>
    <w:rsid w:val="00541B26"/>
    <w:rsid w:val="005427BB"/>
    <w:rsid w:val="00544DFC"/>
    <w:rsid w:val="00545804"/>
    <w:rsid w:val="0054604A"/>
    <w:rsid w:val="00547F31"/>
    <w:rsid w:val="00550401"/>
    <w:rsid w:val="00550B30"/>
    <w:rsid w:val="005518ED"/>
    <w:rsid w:val="005523AC"/>
    <w:rsid w:val="00552D7E"/>
    <w:rsid w:val="005572C4"/>
    <w:rsid w:val="0056075C"/>
    <w:rsid w:val="00560A6E"/>
    <w:rsid w:val="00561066"/>
    <w:rsid w:val="00561F11"/>
    <w:rsid w:val="005636B9"/>
    <w:rsid w:val="005637C1"/>
    <w:rsid w:val="00563D1C"/>
    <w:rsid w:val="005640A4"/>
    <w:rsid w:val="00564FCE"/>
    <w:rsid w:val="00565FFA"/>
    <w:rsid w:val="00566511"/>
    <w:rsid w:val="00566812"/>
    <w:rsid w:val="005724A9"/>
    <w:rsid w:val="00572650"/>
    <w:rsid w:val="0057281C"/>
    <w:rsid w:val="005738AE"/>
    <w:rsid w:val="00574C19"/>
    <w:rsid w:val="005750C6"/>
    <w:rsid w:val="005750E1"/>
    <w:rsid w:val="00575D12"/>
    <w:rsid w:val="00576361"/>
    <w:rsid w:val="005765C2"/>
    <w:rsid w:val="005767B9"/>
    <w:rsid w:val="005769DC"/>
    <w:rsid w:val="00580189"/>
    <w:rsid w:val="0058200E"/>
    <w:rsid w:val="00582112"/>
    <w:rsid w:val="005822F9"/>
    <w:rsid w:val="00583129"/>
    <w:rsid w:val="005834AB"/>
    <w:rsid w:val="00583AA7"/>
    <w:rsid w:val="00584E6F"/>
    <w:rsid w:val="005861AD"/>
    <w:rsid w:val="00586EDE"/>
    <w:rsid w:val="00587361"/>
    <w:rsid w:val="00587791"/>
    <w:rsid w:val="0059113F"/>
    <w:rsid w:val="005918F2"/>
    <w:rsid w:val="00591ABB"/>
    <w:rsid w:val="00592382"/>
    <w:rsid w:val="00592411"/>
    <w:rsid w:val="00594DD8"/>
    <w:rsid w:val="00595F2B"/>
    <w:rsid w:val="0059655D"/>
    <w:rsid w:val="00597933"/>
    <w:rsid w:val="005A0A62"/>
    <w:rsid w:val="005A0F60"/>
    <w:rsid w:val="005A3033"/>
    <w:rsid w:val="005A48FE"/>
    <w:rsid w:val="005A650A"/>
    <w:rsid w:val="005A6EA7"/>
    <w:rsid w:val="005A6FF6"/>
    <w:rsid w:val="005B2265"/>
    <w:rsid w:val="005B28C4"/>
    <w:rsid w:val="005B32D6"/>
    <w:rsid w:val="005B4319"/>
    <w:rsid w:val="005B4B36"/>
    <w:rsid w:val="005B6520"/>
    <w:rsid w:val="005B6A4C"/>
    <w:rsid w:val="005B6E4B"/>
    <w:rsid w:val="005C02F4"/>
    <w:rsid w:val="005C0F91"/>
    <w:rsid w:val="005C11D2"/>
    <w:rsid w:val="005C1C07"/>
    <w:rsid w:val="005C248C"/>
    <w:rsid w:val="005C54B6"/>
    <w:rsid w:val="005C5978"/>
    <w:rsid w:val="005C6A23"/>
    <w:rsid w:val="005D11D5"/>
    <w:rsid w:val="005D1DF3"/>
    <w:rsid w:val="005D1E4F"/>
    <w:rsid w:val="005D2835"/>
    <w:rsid w:val="005D3730"/>
    <w:rsid w:val="005D42EB"/>
    <w:rsid w:val="005D4B9B"/>
    <w:rsid w:val="005D62CE"/>
    <w:rsid w:val="005D6E40"/>
    <w:rsid w:val="005D718E"/>
    <w:rsid w:val="005E0E64"/>
    <w:rsid w:val="005E1FDE"/>
    <w:rsid w:val="005E3B89"/>
    <w:rsid w:val="005E41BD"/>
    <w:rsid w:val="005E420D"/>
    <w:rsid w:val="005F040A"/>
    <w:rsid w:val="005F0804"/>
    <w:rsid w:val="005F0C16"/>
    <w:rsid w:val="005F2C57"/>
    <w:rsid w:val="005F3863"/>
    <w:rsid w:val="005F3B21"/>
    <w:rsid w:val="005F4FB5"/>
    <w:rsid w:val="005F54D5"/>
    <w:rsid w:val="005F66E0"/>
    <w:rsid w:val="005F68F5"/>
    <w:rsid w:val="005F6DFD"/>
    <w:rsid w:val="006006C4"/>
    <w:rsid w:val="00600B99"/>
    <w:rsid w:val="00600E20"/>
    <w:rsid w:val="0060105A"/>
    <w:rsid w:val="006012E6"/>
    <w:rsid w:val="00602CBF"/>
    <w:rsid w:val="00603534"/>
    <w:rsid w:val="00603668"/>
    <w:rsid w:val="00603F22"/>
    <w:rsid w:val="00604E8A"/>
    <w:rsid w:val="006064E9"/>
    <w:rsid w:val="006077D4"/>
    <w:rsid w:val="00610F91"/>
    <w:rsid w:val="0061118D"/>
    <w:rsid w:val="0061140B"/>
    <w:rsid w:val="00612091"/>
    <w:rsid w:val="006123FF"/>
    <w:rsid w:val="00612ACD"/>
    <w:rsid w:val="00612DC9"/>
    <w:rsid w:val="00613259"/>
    <w:rsid w:val="00613B72"/>
    <w:rsid w:val="006148CB"/>
    <w:rsid w:val="00615635"/>
    <w:rsid w:val="00615755"/>
    <w:rsid w:val="00615D20"/>
    <w:rsid w:val="0061601F"/>
    <w:rsid w:val="0061609B"/>
    <w:rsid w:val="00617305"/>
    <w:rsid w:val="00620EFC"/>
    <w:rsid w:val="00621BD2"/>
    <w:rsid w:val="00621C6F"/>
    <w:rsid w:val="006232A6"/>
    <w:rsid w:val="0062413B"/>
    <w:rsid w:val="006251A7"/>
    <w:rsid w:val="0062735C"/>
    <w:rsid w:val="00630FED"/>
    <w:rsid w:val="0063279E"/>
    <w:rsid w:val="006328BC"/>
    <w:rsid w:val="0063294E"/>
    <w:rsid w:val="00632EDB"/>
    <w:rsid w:val="0063502B"/>
    <w:rsid w:val="00636047"/>
    <w:rsid w:val="00637938"/>
    <w:rsid w:val="006404B4"/>
    <w:rsid w:val="006428EC"/>
    <w:rsid w:val="00643740"/>
    <w:rsid w:val="006443E7"/>
    <w:rsid w:val="006447AF"/>
    <w:rsid w:val="0064557B"/>
    <w:rsid w:val="0064585F"/>
    <w:rsid w:val="00646FE8"/>
    <w:rsid w:val="006471B4"/>
    <w:rsid w:val="0064795F"/>
    <w:rsid w:val="00652627"/>
    <w:rsid w:val="00652EEF"/>
    <w:rsid w:val="00655C09"/>
    <w:rsid w:val="00656EEA"/>
    <w:rsid w:val="00657A98"/>
    <w:rsid w:val="00662173"/>
    <w:rsid w:val="0066565C"/>
    <w:rsid w:val="00665A86"/>
    <w:rsid w:val="006662EC"/>
    <w:rsid w:val="00666AB3"/>
    <w:rsid w:val="0066746B"/>
    <w:rsid w:val="00670C53"/>
    <w:rsid w:val="00671466"/>
    <w:rsid w:val="00674B29"/>
    <w:rsid w:val="00674F29"/>
    <w:rsid w:val="006752F7"/>
    <w:rsid w:val="00681FF7"/>
    <w:rsid w:val="00682CB6"/>
    <w:rsid w:val="006844B5"/>
    <w:rsid w:val="00684DF8"/>
    <w:rsid w:val="00685F92"/>
    <w:rsid w:val="00686276"/>
    <w:rsid w:val="00686F45"/>
    <w:rsid w:val="0069135A"/>
    <w:rsid w:val="00692375"/>
    <w:rsid w:val="006927FC"/>
    <w:rsid w:val="00692D3E"/>
    <w:rsid w:val="00694630"/>
    <w:rsid w:val="00695193"/>
    <w:rsid w:val="00696D05"/>
    <w:rsid w:val="00697DCA"/>
    <w:rsid w:val="006A1BE3"/>
    <w:rsid w:val="006A386E"/>
    <w:rsid w:val="006A3E09"/>
    <w:rsid w:val="006A53CB"/>
    <w:rsid w:val="006A5722"/>
    <w:rsid w:val="006A633A"/>
    <w:rsid w:val="006A7F3E"/>
    <w:rsid w:val="006B118E"/>
    <w:rsid w:val="006B2F1B"/>
    <w:rsid w:val="006B3A23"/>
    <w:rsid w:val="006B5909"/>
    <w:rsid w:val="006B7C97"/>
    <w:rsid w:val="006C0093"/>
    <w:rsid w:val="006C0737"/>
    <w:rsid w:val="006C1D7A"/>
    <w:rsid w:val="006C22FA"/>
    <w:rsid w:val="006C26BA"/>
    <w:rsid w:val="006C4A50"/>
    <w:rsid w:val="006C5F9F"/>
    <w:rsid w:val="006C6672"/>
    <w:rsid w:val="006D0BAC"/>
    <w:rsid w:val="006D1934"/>
    <w:rsid w:val="006D370E"/>
    <w:rsid w:val="006D5DAA"/>
    <w:rsid w:val="006D6FC2"/>
    <w:rsid w:val="006E1A2F"/>
    <w:rsid w:val="006E246E"/>
    <w:rsid w:val="006E34ED"/>
    <w:rsid w:val="006E39E3"/>
    <w:rsid w:val="006E48B6"/>
    <w:rsid w:val="006E4BBA"/>
    <w:rsid w:val="006E6988"/>
    <w:rsid w:val="006E6E84"/>
    <w:rsid w:val="006E777B"/>
    <w:rsid w:val="006F001A"/>
    <w:rsid w:val="006F024B"/>
    <w:rsid w:val="006F0A85"/>
    <w:rsid w:val="006F1731"/>
    <w:rsid w:val="006F26B2"/>
    <w:rsid w:val="006F36C3"/>
    <w:rsid w:val="006F3D78"/>
    <w:rsid w:val="006F408F"/>
    <w:rsid w:val="006F4D8A"/>
    <w:rsid w:val="006F5074"/>
    <w:rsid w:val="006F518D"/>
    <w:rsid w:val="006F6756"/>
    <w:rsid w:val="006F6B7C"/>
    <w:rsid w:val="007019E0"/>
    <w:rsid w:val="007032AA"/>
    <w:rsid w:val="007060A2"/>
    <w:rsid w:val="007101F6"/>
    <w:rsid w:val="0071039B"/>
    <w:rsid w:val="00711704"/>
    <w:rsid w:val="00711726"/>
    <w:rsid w:val="00712CA9"/>
    <w:rsid w:val="0071424C"/>
    <w:rsid w:val="00714C90"/>
    <w:rsid w:val="00715730"/>
    <w:rsid w:val="00716451"/>
    <w:rsid w:val="0072260F"/>
    <w:rsid w:val="0072396A"/>
    <w:rsid w:val="00727372"/>
    <w:rsid w:val="00733FA4"/>
    <w:rsid w:val="0073406E"/>
    <w:rsid w:val="0073437F"/>
    <w:rsid w:val="0073788B"/>
    <w:rsid w:val="007406EE"/>
    <w:rsid w:val="00741529"/>
    <w:rsid w:val="00743815"/>
    <w:rsid w:val="00743FE4"/>
    <w:rsid w:val="00746E8D"/>
    <w:rsid w:val="0074706A"/>
    <w:rsid w:val="0075030D"/>
    <w:rsid w:val="007507F6"/>
    <w:rsid w:val="00750C10"/>
    <w:rsid w:val="0075199F"/>
    <w:rsid w:val="00751AB1"/>
    <w:rsid w:val="00754C4B"/>
    <w:rsid w:val="0075540A"/>
    <w:rsid w:val="00756C44"/>
    <w:rsid w:val="00756D9F"/>
    <w:rsid w:val="00756E30"/>
    <w:rsid w:val="00757492"/>
    <w:rsid w:val="00760D8C"/>
    <w:rsid w:val="00762518"/>
    <w:rsid w:val="0076526A"/>
    <w:rsid w:val="007701F2"/>
    <w:rsid w:val="00771829"/>
    <w:rsid w:val="00772C0C"/>
    <w:rsid w:val="00772CE3"/>
    <w:rsid w:val="00773645"/>
    <w:rsid w:val="007756B6"/>
    <w:rsid w:val="00775A85"/>
    <w:rsid w:val="00777E26"/>
    <w:rsid w:val="00780221"/>
    <w:rsid w:val="007809AD"/>
    <w:rsid w:val="00782101"/>
    <w:rsid w:val="007840EF"/>
    <w:rsid w:val="00786278"/>
    <w:rsid w:val="00787517"/>
    <w:rsid w:val="00790E2F"/>
    <w:rsid w:val="007916D5"/>
    <w:rsid w:val="00791DEE"/>
    <w:rsid w:val="00793557"/>
    <w:rsid w:val="007942AD"/>
    <w:rsid w:val="00797D36"/>
    <w:rsid w:val="007A0198"/>
    <w:rsid w:val="007A07C3"/>
    <w:rsid w:val="007A0C42"/>
    <w:rsid w:val="007A1876"/>
    <w:rsid w:val="007A27B8"/>
    <w:rsid w:val="007A3BE3"/>
    <w:rsid w:val="007A3F93"/>
    <w:rsid w:val="007A448A"/>
    <w:rsid w:val="007A45F7"/>
    <w:rsid w:val="007A6B19"/>
    <w:rsid w:val="007A6B3A"/>
    <w:rsid w:val="007A7925"/>
    <w:rsid w:val="007A7AD5"/>
    <w:rsid w:val="007B0DCD"/>
    <w:rsid w:val="007B1451"/>
    <w:rsid w:val="007B1E21"/>
    <w:rsid w:val="007B221E"/>
    <w:rsid w:val="007B2842"/>
    <w:rsid w:val="007B3361"/>
    <w:rsid w:val="007B4482"/>
    <w:rsid w:val="007B4853"/>
    <w:rsid w:val="007C0855"/>
    <w:rsid w:val="007C1771"/>
    <w:rsid w:val="007C25EF"/>
    <w:rsid w:val="007C3216"/>
    <w:rsid w:val="007C4DB8"/>
    <w:rsid w:val="007C4E5D"/>
    <w:rsid w:val="007C4E7E"/>
    <w:rsid w:val="007C4FBE"/>
    <w:rsid w:val="007D0FD5"/>
    <w:rsid w:val="007D1150"/>
    <w:rsid w:val="007D2037"/>
    <w:rsid w:val="007D3228"/>
    <w:rsid w:val="007D3DE7"/>
    <w:rsid w:val="007D5536"/>
    <w:rsid w:val="007D5853"/>
    <w:rsid w:val="007D5EBF"/>
    <w:rsid w:val="007E05FD"/>
    <w:rsid w:val="007E13C9"/>
    <w:rsid w:val="007E35A0"/>
    <w:rsid w:val="007E3B2F"/>
    <w:rsid w:val="007E4A76"/>
    <w:rsid w:val="007E4B8E"/>
    <w:rsid w:val="007E5E88"/>
    <w:rsid w:val="007E61EE"/>
    <w:rsid w:val="007E69E9"/>
    <w:rsid w:val="007E6CDE"/>
    <w:rsid w:val="007F0802"/>
    <w:rsid w:val="007F197B"/>
    <w:rsid w:val="007F1A40"/>
    <w:rsid w:val="007F3607"/>
    <w:rsid w:val="007F3BBC"/>
    <w:rsid w:val="007F47B4"/>
    <w:rsid w:val="007F4C58"/>
    <w:rsid w:val="007F611C"/>
    <w:rsid w:val="007F66A1"/>
    <w:rsid w:val="00800027"/>
    <w:rsid w:val="0080023F"/>
    <w:rsid w:val="00800BBA"/>
    <w:rsid w:val="00801C32"/>
    <w:rsid w:val="0080256F"/>
    <w:rsid w:val="008031CF"/>
    <w:rsid w:val="00803B5D"/>
    <w:rsid w:val="008047B3"/>
    <w:rsid w:val="00805304"/>
    <w:rsid w:val="0080552B"/>
    <w:rsid w:val="0080575D"/>
    <w:rsid w:val="00810E32"/>
    <w:rsid w:val="00813182"/>
    <w:rsid w:val="008155EA"/>
    <w:rsid w:val="0082097A"/>
    <w:rsid w:val="00820A03"/>
    <w:rsid w:val="00821E7D"/>
    <w:rsid w:val="008222EC"/>
    <w:rsid w:val="0082608D"/>
    <w:rsid w:val="008263BA"/>
    <w:rsid w:val="00826509"/>
    <w:rsid w:val="00830914"/>
    <w:rsid w:val="008334DB"/>
    <w:rsid w:val="008338E6"/>
    <w:rsid w:val="0083421A"/>
    <w:rsid w:val="008356EA"/>
    <w:rsid w:val="00835D26"/>
    <w:rsid w:val="00836507"/>
    <w:rsid w:val="00840A67"/>
    <w:rsid w:val="00841479"/>
    <w:rsid w:val="008420A8"/>
    <w:rsid w:val="00844F00"/>
    <w:rsid w:val="00845C1D"/>
    <w:rsid w:val="00845DD9"/>
    <w:rsid w:val="0084648F"/>
    <w:rsid w:val="00847332"/>
    <w:rsid w:val="0084742B"/>
    <w:rsid w:val="00847C95"/>
    <w:rsid w:val="00852DDC"/>
    <w:rsid w:val="00852F09"/>
    <w:rsid w:val="00853186"/>
    <w:rsid w:val="00857566"/>
    <w:rsid w:val="00857B88"/>
    <w:rsid w:val="00857DF1"/>
    <w:rsid w:val="00861CB6"/>
    <w:rsid w:val="00862F57"/>
    <w:rsid w:val="0086336E"/>
    <w:rsid w:val="00866C29"/>
    <w:rsid w:val="00867087"/>
    <w:rsid w:val="008676B9"/>
    <w:rsid w:val="00867A93"/>
    <w:rsid w:val="00870332"/>
    <w:rsid w:val="00870B49"/>
    <w:rsid w:val="00873ABE"/>
    <w:rsid w:val="008750F1"/>
    <w:rsid w:val="0087693C"/>
    <w:rsid w:val="00876E7A"/>
    <w:rsid w:val="008813D4"/>
    <w:rsid w:val="00882B50"/>
    <w:rsid w:val="00882B76"/>
    <w:rsid w:val="0088505E"/>
    <w:rsid w:val="00885A53"/>
    <w:rsid w:val="0088625D"/>
    <w:rsid w:val="008863DF"/>
    <w:rsid w:val="00886559"/>
    <w:rsid w:val="008872BF"/>
    <w:rsid w:val="00891C35"/>
    <w:rsid w:val="00891CE8"/>
    <w:rsid w:val="00892360"/>
    <w:rsid w:val="00893E1D"/>
    <w:rsid w:val="00894803"/>
    <w:rsid w:val="00896399"/>
    <w:rsid w:val="00896704"/>
    <w:rsid w:val="00896D2E"/>
    <w:rsid w:val="00897201"/>
    <w:rsid w:val="008A1195"/>
    <w:rsid w:val="008A4F0C"/>
    <w:rsid w:val="008A73E5"/>
    <w:rsid w:val="008B2536"/>
    <w:rsid w:val="008B29D5"/>
    <w:rsid w:val="008B2A1F"/>
    <w:rsid w:val="008B395B"/>
    <w:rsid w:val="008B3D87"/>
    <w:rsid w:val="008B4F94"/>
    <w:rsid w:val="008C1C99"/>
    <w:rsid w:val="008C3178"/>
    <w:rsid w:val="008C33AC"/>
    <w:rsid w:val="008C3E87"/>
    <w:rsid w:val="008C40D6"/>
    <w:rsid w:val="008C4F1F"/>
    <w:rsid w:val="008C7E29"/>
    <w:rsid w:val="008D06F9"/>
    <w:rsid w:val="008D22AE"/>
    <w:rsid w:val="008D250D"/>
    <w:rsid w:val="008D2DF9"/>
    <w:rsid w:val="008D31F1"/>
    <w:rsid w:val="008D6038"/>
    <w:rsid w:val="008D6399"/>
    <w:rsid w:val="008E3FCD"/>
    <w:rsid w:val="008E4674"/>
    <w:rsid w:val="008E5637"/>
    <w:rsid w:val="008E5C1F"/>
    <w:rsid w:val="008E6062"/>
    <w:rsid w:val="008E625A"/>
    <w:rsid w:val="008F27F0"/>
    <w:rsid w:val="008F3E54"/>
    <w:rsid w:val="008F6A7A"/>
    <w:rsid w:val="008F72C5"/>
    <w:rsid w:val="00900B79"/>
    <w:rsid w:val="00900F6D"/>
    <w:rsid w:val="009027D8"/>
    <w:rsid w:val="00903F7D"/>
    <w:rsid w:val="00904EB1"/>
    <w:rsid w:val="0090669C"/>
    <w:rsid w:val="00907BF3"/>
    <w:rsid w:val="00911247"/>
    <w:rsid w:val="009112EE"/>
    <w:rsid w:val="00912634"/>
    <w:rsid w:val="0091349F"/>
    <w:rsid w:val="0091374A"/>
    <w:rsid w:val="00914341"/>
    <w:rsid w:val="0091483C"/>
    <w:rsid w:val="00916855"/>
    <w:rsid w:val="00916BEA"/>
    <w:rsid w:val="00916CA5"/>
    <w:rsid w:val="0092181D"/>
    <w:rsid w:val="00921C62"/>
    <w:rsid w:val="0092265F"/>
    <w:rsid w:val="00922909"/>
    <w:rsid w:val="00922E75"/>
    <w:rsid w:val="009234C2"/>
    <w:rsid w:val="00924ED1"/>
    <w:rsid w:val="00925138"/>
    <w:rsid w:val="00925858"/>
    <w:rsid w:val="0093096C"/>
    <w:rsid w:val="00930BB6"/>
    <w:rsid w:val="00930EAE"/>
    <w:rsid w:val="00933757"/>
    <w:rsid w:val="00933FCA"/>
    <w:rsid w:val="00935B94"/>
    <w:rsid w:val="00936BCE"/>
    <w:rsid w:val="00937169"/>
    <w:rsid w:val="0093753B"/>
    <w:rsid w:val="00937D55"/>
    <w:rsid w:val="00942254"/>
    <w:rsid w:val="009426D3"/>
    <w:rsid w:val="009433A7"/>
    <w:rsid w:val="00943467"/>
    <w:rsid w:val="009535E1"/>
    <w:rsid w:val="00953BBC"/>
    <w:rsid w:val="00954DA1"/>
    <w:rsid w:val="00954EB6"/>
    <w:rsid w:val="009571BA"/>
    <w:rsid w:val="00962C9F"/>
    <w:rsid w:val="009640DF"/>
    <w:rsid w:val="009658BE"/>
    <w:rsid w:val="00967297"/>
    <w:rsid w:val="00967E0F"/>
    <w:rsid w:val="009717DB"/>
    <w:rsid w:val="009724BD"/>
    <w:rsid w:val="00972F58"/>
    <w:rsid w:val="0097770E"/>
    <w:rsid w:val="00980ABB"/>
    <w:rsid w:val="009813CA"/>
    <w:rsid w:val="009861F2"/>
    <w:rsid w:val="00987900"/>
    <w:rsid w:val="0099086B"/>
    <w:rsid w:val="009932E5"/>
    <w:rsid w:val="009941D5"/>
    <w:rsid w:val="009963D3"/>
    <w:rsid w:val="00997277"/>
    <w:rsid w:val="00997EAD"/>
    <w:rsid w:val="009A00E8"/>
    <w:rsid w:val="009A06FC"/>
    <w:rsid w:val="009A3246"/>
    <w:rsid w:val="009A33A6"/>
    <w:rsid w:val="009A36DC"/>
    <w:rsid w:val="009A3F8F"/>
    <w:rsid w:val="009A6B29"/>
    <w:rsid w:val="009A6C6C"/>
    <w:rsid w:val="009A7D5C"/>
    <w:rsid w:val="009B0053"/>
    <w:rsid w:val="009B0AA2"/>
    <w:rsid w:val="009B0AA9"/>
    <w:rsid w:val="009B1A4E"/>
    <w:rsid w:val="009B209C"/>
    <w:rsid w:val="009B32B5"/>
    <w:rsid w:val="009B3A33"/>
    <w:rsid w:val="009B5EC1"/>
    <w:rsid w:val="009B65FE"/>
    <w:rsid w:val="009B6D42"/>
    <w:rsid w:val="009B78E7"/>
    <w:rsid w:val="009C1002"/>
    <w:rsid w:val="009C1652"/>
    <w:rsid w:val="009C361C"/>
    <w:rsid w:val="009C3ACB"/>
    <w:rsid w:val="009C5523"/>
    <w:rsid w:val="009C5974"/>
    <w:rsid w:val="009C5FC8"/>
    <w:rsid w:val="009C651D"/>
    <w:rsid w:val="009C656B"/>
    <w:rsid w:val="009D207E"/>
    <w:rsid w:val="009D3B0E"/>
    <w:rsid w:val="009D3CAD"/>
    <w:rsid w:val="009D606E"/>
    <w:rsid w:val="009D67F0"/>
    <w:rsid w:val="009E08CB"/>
    <w:rsid w:val="009E205C"/>
    <w:rsid w:val="009E3230"/>
    <w:rsid w:val="009E3265"/>
    <w:rsid w:val="009E4077"/>
    <w:rsid w:val="009E4C4E"/>
    <w:rsid w:val="009E533C"/>
    <w:rsid w:val="009E5AE9"/>
    <w:rsid w:val="009E7A3A"/>
    <w:rsid w:val="009F0514"/>
    <w:rsid w:val="009F1886"/>
    <w:rsid w:val="009F22F0"/>
    <w:rsid w:val="009F26CA"/>
    <w:rsid w:val="009F2F8E"/>
    <w:rsid w:val="009F3817"/>
    <w:rsid w:val="009F4F10"/>
    <w:rsid w:val="009F55EF"/>
    <w:rsid w:val="009F5C72"/>
    <w:rsid w:val="009F5C83"/>
    <w:rsid w:val="009F7DD6"/>
    <w:rsid w:val="00A00555"/>
    <w:rsid w:val="00A01C9D"/>
    <w:rsid w:val="00A02AE0"/>
    <w:rsid w:val="00A03CD5"/>
    <w:rsid w:val="00A04927"/>
    <w:rsid w:val="00A05539"/>
    <w:rsid w:val="00A066F3"/>
    <w:rsid w:val="00A114A3"/>
    <w:rsid w:val="00A12D7F"/>
    <w:rsid w:val="00A138C9"/>
    <w:rsid w:val="00A14896"/>
    <w:rsid w:val="00A2763A"/>
    <w:rsid w:val="00A30B6F"/>
    <w:rsid w:val="00A30E35"/>
    <w:rsid w:val="00A31BAE"/>
    <w:rsid w:val="00A31E9D"/>
    <w:rsid w:val="00A321CA"/>
    <w:rsid w:val="00A35835"/>
    <w:rsid w:val="00A35B4D"/>
    <w:rsid w:val="00A36AF9"/>
    <w:rsid w:val="00A377E6"/>
    <w:rsid w:val="00A37FCC"/>
    <w:rsid w:val="00A40CB3"/>
    <w:rsid w:val="00A4138C"/>
    <w:rsid w:val="00A45B75"/>
    <w:rsid w:val="00A521ED"/>
    <w:rsid w:val="00A52C26"/>
    <w:rsid w:val="00A52DED"/>
    <w:rsid w:val="00A54760"/>
    <w:rsid w:val="00A56371"/>
    <w:rsid w:val="00A57BE6"/>
    <w:rsid w:val="00A57F7E"/>
    <w:rsid w:val="00A603FF"/>
    <w:rsid w:val="00A60FD1"/>
    <w:rsid w:val="00A614D1"/>
    <w:rsid w:val="00A61EB2"/>
    <w:rsid w:val="00A6344D"/>
    <w:rsid w:val="00A6422A"/>
    <w:rsid w:val="00A654F4"/>
    <w:rsid w:val="00A700A1"/>
    <w:rsid w:val="00A706DC"/>
    <w:rsid w:val="00A70E78"/>
    <w:rsid w:val="00A73381"/>
    <w:rsid w:val="00A7413B"/>
    <w:rsid w:val="00A747E5"/>
    <w:rsid w:val="00A840DC"/>
    <w:rsid w:val="00A841D5"/>
    <w:rsid w:val="00A84206"/>
    <w:rsid w:val="00A842A9"/>
    <w:rsid w:val="00A90AD3"/>
    <w:rsid w:val="00A90DA9"/>
    <w:rsid w:val="00A95F59"/>
    <w:rsid w:val="00A9615F"/>
    <w:rsid w:val="00AA0868"/>
    <w:rsid w:val="00AA21D0"/>
    <w:rsid w:val="00AA2BD3"/>
    <w:rsid w:val="00AA47D3"/>
    <w:rsid w:val="00AA55F1"/>
    <w:rsid w:val="00AB06CA"/>
    <w:rsid w:val="00AB0827"/>
    <w:rsid w:val="00AB091F"/>
    <w:rsid w:val="00AB0A4D"/>
    <w:rsid w:val="00AB1A79"/>
    <w:rsid w:val="00AB1CF8"/>
    <w:rsid w:val="00AB2838"/>
    <w:rsid w:val="00AB3061"/>
    <w:rsid w:val="00AB39ED"/>
    <w:rsid w:val="00AB3EBE"/>
    <w:rsid w:val="00AB45C8"/>
    <w:rsid w:val="00AB64A8"/>
    <w:rsid w:val="00AB6ED0"/>
    <w:rsid w:val="00AC0821"/>
    <w:rsid w:val="00AC1C21"/>
    <w:rsid w:val="00AC1E82"/>
    <w:rsid w:val="00AC2B5D"/>
    <w:rsid w:val="00AC307A"/>
    <w:rsid w:val="00AC3974"/>
    <w:rsid w:val="00AC3C02"/>
    <w:rsid w:val="00AC3EC1"/>
    <w:rsid w:val="00AC4C66"/>
    <w:rsid w:val="00AC4F98"/>
    <w:rsid w:val="00AC6030"/>
    <w:rsid w:val="00AC75B3"/>
    <w:rsid w:val="00AC76D4"/>
    <w:rsid w:val="00AD2731"/>
    <w:rsid w:val="00AD6FF0"/>
    <w:rsid w:val="00AD7E08"/>
    <w:rsid w:val="00AE1FDC"/>
    <w:rsid w:val="00AE40E0"/>
    <w:rsid w:val="00AE4C3C"/>
    <w:rsid w:val="00AE4EC3"/>
    <w:rsid w:val="00AE5D2C"/>
    <w:rsid w:val="00AE5E05"/>
    <w:rsid w:val="00AE5FB3"/>
    <w:rsid w:val="00AF48BB"/>
    <w:rsid w:val="00AF52EC"/>
    <w:rsid w:val="00AF5C2B"/>
    <w:rsid w:val="00AF6EB0"/>
    <w:rsid w:val="00AF7049"/>
    <w:rsid w:val="00AF721E"/>
    <w:rsid w:val="00B0068F"/>
    <w:rsid w:val="00B0072E"/>
    <w:rsid w:val="00B00BE9"/>
    <w:rsid w:val="00B02CAC"/>
    <w:rsid w:val="00B04AD1"/>
    <w:rsid w:val="00B05144"/>
    <w:rsid w:val="00B0671B"/>
    <w:rsid w:val="00B0799C"/>
    <w:rsid w:val="00B07BC8"/>
    <w:rsid w:val="00B07E0A"/>
    <w:rsid w:val="00B10B78"/>
    <w:rsid w:val="00B10F65"/>
    <w:rsid w:val="00B12167"/>
    <w:rsid w:val="00B125C3"/>
    <w:rsid w:val="00B12638"/>
    <w:rsid w:val="00B13022"/>
    <w:rsid w:val="00B133D8"/>
    <w:rsid w:val="00B13952"/>
    <w:rsid w:val="00B14E0A"/>
    <w:rsid w:val="00B15817"/>
    <w:rsid w:val="00B205DA"/>
    <w:rsid w:val="00B2298F"/>
    <w:rsid w:val="00B2388B"/>
    <w:rsid w:val="00B25008"/>
    <w:rsid w:val="00B25700"/>
    <w:rsid w:val="00B25972"/>
    <w:rsid w:val="00B26E37"/>
    <w:rsid w:val="00B27B32"/>
    <w:rsid w:val="00B3025A"/>
    <w:rsid w:val="00B320E2"/>
    <w:rsid w:val="00B336D8"/>
    <w:rsid w:val="00B33827"/>
    <w:rsid w:val="00B34016"/>
    <w:rsid w:val="00B355CD"/>
    <w:rsid w:val="00B36569"/>
    <w:rsid w:val="00B3764B"/>
    <w:rsid w:val="00B40E2C"/>
    <w:rsid w:val="00B4101A"/>
    <w:rsid w:val="00B427DD"/>
    <w:rsid w:val="00B45A00"/>
    <w:rsid w:val="00B45A72"/>
    <w:rsid w:val="00B4769C"/>
    <w:rsid w:val="00B5069C"/>
    <w:rsid w:val="00B516F5"/>
    <w:rsid w:val="00B51A70"/>
    <w:rsid w:val="00B52A2D"/>
    <w:rsid w:val="00B52C82"/>
    <w:rsid w:val="00B5348E"/>
    <w:rsid w:val="00B536F1"/>
    <w:rsid w:val="00B53BD5"/>
    <w:rsid w:val="00B55538"/>
    <w:rsid w:val="00B55BB1"/>
    <w:rsid w:val="00B578D7"/>
    <w:rsid w:val="00B57AF7"/>
    <w:rsid w:val="00B60709"/>
    <w:rsid w:val="00B60A9E"/>
    <w:rsid w:val="00B60B93"/>
    <w:rsid w:val="00B61459"/>
    <w:rsid w:val="00B61F67"/>
    <w:rsid w:val="00B6345F"/>
    <w:rsid w:val="00B63B0B"/>
    <w:rsid w:val="00B641A8"/>
    <w:rsid w:val="00B64F27"/>
    <w:rsid w:val="00B655EA"/>
    <w:rsid w:val="00B65861"/>
    <w:rsid w:val="00B658F5"/>
    <w:rsid w:val="00B65F37"/>
    <w:rsid w:val="00B6634C"/>
    <w:rsid w:val="00B671CF"/>
    <w:rsid w:val="00B6753D"/>
    <w:rsid w:val="00B71C63"/>
    <w:rsid w:val="00B7227F"/>
    <w:rsid w:val="00B72C20"/>
    <w:rsid w:val="00B75FD9"/>
    <w:rsid w:val="00B7665C"/>
    <w:rsid w:val="00B767EE"/>
    <w:rsid w:val="00B80E4A"/>
    <w:rsid w:val="00B82EBB"/>
    <w:rsid w:val="00B8445E"/>
    <w:rsid w:val="00B86751"/>
    <w:rsid w:val="00B8703F"/>
    <w:rsid w:val="00B91A8F"/>
    <w:rsid w:val="00B927C3"/>
    <w:rsid w:val="00B92881"/>
    <w:rsid w:val="00B92A7E"/>
    <w:rsid w:val="00B93E53"/>
    <w:rsid w:val="00B93FE0"/>
    <w:rsid w:val="00B941AE"/>
    <w:rsid w:val="00B966EA"/>
    <w:rsid w:val="00B97EF4"/>
    <w:rsid w:val="00B97F46"/>
    <w:rsid w:val="00B97FB2"/>
    <w:rsid w:val="00BA05B5"/>
    <w:rsid w:val="00BA0720"/>
    <w:rsid w:val="00BA143B"/>
    <w:rsid w:val="00BA2322"/>
    <w:rsid w:val="00BA2D83"/>
    <w:rsid w:val="00BA3179"/>
    <w:rsid w:val="00BA31D4"/>
    <w:rsid w:val="00BA4470"/>
    <w:rsid w:val="00BA5D58"/>
    <w:rsid w:val="00BA5EE5"/>
    <w:rsid w:val="00BA73CC"/>
    <w:rsid w:val="00BB0656"/>
    <w:rsid w:val="00BB0EA5"/>
    <w:rsid w:val="00BB17F4"/>
    <w:rsid w:val="00BB1AFE"/>
    <w:rsid w:val="00BB1E6D"/>
    <w:rsid w:val="00BB4AEC"/>
    <w:rsid w:val="00BB5198"/>
    <w:rsid w:val="00BC0BA1"/>
    <w:rsid w:val="00BC1436"/>
    <w:rsid w:val="00BC16CA"/>
    <w:rsid w:val="00BC190F"/>
    <w:rsid w:val="00BC5D71"/>
    <w:rsid w:val="00BC692C"/>
    <w:rsid w:val="00BC728C"/>
    <w:rsid w:val="00BD0871"/>
    <w:rsid w:val="00BD4497"/>
    <w:rsid w:val="00BD6F82"/>
    <w:rsid w:val="00BD75B1"/>
    <w:rsid w:val="00BD7C69"/>
    <w:rsid w:val="00BE06D3"/>
    <w:rsid w:val="00BE2803"/>
    <w:rsid w:val="00BE40D5"/>
    <w:rsid w:val="00BE5504"/>
    <w:rsid w:val="00BE5910"/>
    <w:rsid w:val="00BE726F"/>
    <w:rsid w:val="00BF0716"/>
    <w:rsid w:val="00BF1967"/>
    <w:rsid w:val="00BF3E09"/>
    <w:rsid w:val="00BF7889"/>
    <w:rsid w:val="00BF78F4"/>
    <w:rsid w:val="00BF7C57"/>
    <w:rsid w:val="00C00350"/>
    <w:rsid w:val="00C007EF"/>
    <w:rsid w:val="00C00C85"/>
    <w:rsid w:val="00C01A0B"/>
    <w:rsid w:val="00C029AA"/>
    <w:rsid w:val="00C029AD"/>
    <w:rsid w:val="00C032B9"/>
    <w:rsid w:val="00C0459A"/>
    <w:rsid w:val="00C045BB"/>
    <w:rsid w:val="00C066FD"/>
    <w:rsid w:val="00C06A3E"/>
    <w:rsid w:val="00C0792B"/>
    <w:rsid w:val="00C07E8E"/>
    <w:rsid w:val="00C11146"/>
    <w:rsid w:val="00C12C43"/>
    <w:rsid w:val="00C13FB1"/>
    <w:rsid w:val="00C14BD7"/>
    <w:rsid w:val="00C17226"/>
    <w:rsid w:val="00C20B0E"/>
    <w:rsid w:val="00C222B8"/>
    <w:rsid w:val="00C23896"/>
    <w:rsid w:val="00C25460"/>
    <w:rsid w:val="00C25567"/>
    <w:rsid w:val="00C2647C"/>
    <w:rsid w:val="00C26531"/>
    <w:rsid w:val="00C277FA"/>
    <w:rsid w:val="00C3087D"/>
    <w:rsid w:val="00C3112B"/>
    <w:rsid w:val="00C321C6"/>
    <w:rsid w:val="00C34675"/>
    <w:rsid w:val="00C35702"/>
    <w:rsid w:val="00C35B8B"/>
    <w:rsid w:val="00C36350"/>
    <w:rsid w:val="00C363D2"/>
    <w:rsid w:val="00C36F2D"/>
    <w:rsid w:val="00C42CFE"/>
    <w:rsid w:val="00C45A82"/>
    <w:rsid w:val="00C46FCE"/>
    <w:rsid w:val="00C47B8A"/>
    <w:rsid w:val="00C50756"/>
    <w:rsid w:val="00C509D7"/>
    <w:rsid w:val="00C5143F"/>
    <w:rsid w:val="00C51645"/>
    <w:rsid w:val="00C52202"/>
    <w:rsid w:val="00C536F5"/>
    <w:rsid w:val="00C53FBD"/>
    <w:rsid w:val="00C56D7A"/>
    <w:rsid w:val="00C56DFE"/>
    <w:rsid w:val="00C575AA"/>
    <w:rsid w:val="00C61665"/>
    <w:rsid w:val="00C61CAB"/>
    <w:rsid w:val="00C63ABC"/>
    <w:rsid w:val="00C65334"/>
    <w:rsid w:val="00C66055"/>
    <w:rsid w:val="00C66BCB"/>
    <w:rsid w:val="00C66E91"/>
    <w:rsid w:val="00C70B5F"/>
    <w:rsid w:val="00C72A1B"/>
    <w:rsid w:val="00C72D77"/>
    <w:rsid w:val="00C73964"/>
    <w:rsid w:val="00C765E7"/>
    <w:rsid w:val="00C80FDD"/>
    <w:rsid w:val="00C8260E"/>
    <w:rsid w:val="00C82F0C"/>
    <w:rsid w:val="00C83A64"/>
    <w:rsid w:val="00C84260"/>
    <w:rsid w:val="00C84583"/>
    <w:rsid w:val="00C84688"/>
    <w:rsid w:val="00C8573D"/>
    <w:rsid w:val="00C86F0C"/>
    <w:rsid w:val="00C8718F"/>
    <w:rsid w:val="00C8741F"/>
    <w:rsid w:val="00C876E6"/>
    <w:rsid w:val="00C91219"/>
    <w:rsid w:val="00C915F9"/>
    <w:rsid w:val="00C91A93"/>
    <w:rsid w:val="00C93850"/>
    <w:rsid w:val="00C9511F"/>
    <w:rsid w:val="00C95603"/>
    <w:rsid w:val="00C9594B"/>
    <w:rsid w:val="00C95952"/>
    <w:rsid w:val="00C9732B"/>
    <w:rsid w:val="00CA17A0"/>
    <w:rsid w:val="00CA7033"/>
    <w:rsid w:val="00CA742C"/>
    <w:rsid w:val="00CB0989"/>
    <w:rsid w:val="00CB0CB6"/>
    <w:rsid w:val="00CB1E0E"/>
    <w:rsid w:val="00CB36A4"/>
    <w:rsid w:val="00CB68FE"/>
    <w:rsid w:val="00CB6D96"/>
    <w:rsid w:val="00CC26D3"/>
    <w:rsid w:val="00CC4027"/>
    <w:rsid w:val="00CC4765"/>
    <w:rsid w:val="00CC517A"/>
    <w:rsid w:val="00CC7C0B"/>
    <w:rsid w:val="00CC7DDF"/>
    <w:rsid w:val="00CD0102"/>
    <w:rsid w:val="00CD117E"/>
    <w:rsid w:val="00CD38C9"/>
    <w:rsid w:val="00CD4405"/>
    <w:rsid w:val="00CD510D"/>
    <w:rsid w:val="00CD6DDF"/>
    <w:rsid w:val="00CE2A90"/>
    <w:rsid w:val="00CE2E9C"/>
    <w:rsid w:val="00CE2FC5"/>
    <w:rsid w:val="00CE3070"/>
    <w:rsid w:val="00CE3E08"/>
    <w:rsid w:val="00CE5A1B"/>
    <w:rsid w:val="00CE5ED0"/>
    <w:rsid w:val="00CE70E7"/>
    <w:rsid w:val="00CE7F9A"/>
    <w:rsid w:val="00CF02C0"/>
    <w:rsid w:val="00CF26CD"/>
    <w:rsid w:val="00CF3370"/>
    <w:rsid w:val="00CF3BD9"/>
    <w:rsid w:val="00CF66FC"/>
    <w:rsid w:val="00CF711B"/>
    <w:rsid w:val="00D00781"/>
    <w:rsid w:val="00D03DA7"/>
    <w:rsid w:val="00D04118"/>
    <w:rsid w:val="00D04AC8"/>
    <w:rsid w:val="00D051FD"/>
    <w:rsid w:val="00D063A1"/>
    <w:rsid w:val="00D1094D"/>
    <w:rsid w:val="00D10B60"/>
    <w:rsid w:val="00D11645"/>
    <w:rsid w:val="00D11850"/>
    <w:rsid w:val="00D121C4"/>
    <w:rsid w:val="00D1339E"/>
    <w:rsid w:val="00D13754"/>
    <w:rsid w:val="00D14854"/>
    <w:rsid w:val="00D14AAC"/>
    <w:rsid w:val="00D1585E"/>
    <w:rsid w:val="00D15D82"/>
    <w:rsid w:val="00D167AB"/>
    <w:rsid w:val="00D17950"/>
    <w:rsid w:val="00D17EB5"/>
    <w:rsid w:val="00D17EEC"/>
    <w:rsid w:val="00D211C5"/>
    <w:rsid w:val="00D22C75"/>
    <w:rsid w:val="00D24A28"/>
    <w:rsid w:val="00D256AB"/>
    <w:rsid w:val="00D26573"/>
    <w:rsid w:val="00D2754D"/>
    <w:rsid w:val="00D2789E"/>
    <w:rsid w:val="00D27C98"/>
    <w:rsid w:val="00D27DA9"/>
    <w:rsid w:val="00D27E79"/>
    <w:rsid w:val="00D300A5"/>
    <w:rsid w:val="00D30825"/>
    <w:rsid w:val="00D321B8"/>
    <w:rsid w:val="00D325E0"/>
    <w:rsid w:val="00D33214"/>
    <w:rsid w:val="00D33760"/>
    <w:rsid w:val="00D3418E"/>
    <w:rsid w:val="00D345E8"/>
    <w:rsid w:val="00D348E5"/>
    <w:rsid w:val="00D369F3"/>
    <w:rsid w:val="00D36A4C"/>
    <w:rsid w:val="00D36B62"/>
    <w:rsid w:val="00D376CA"/>
    <w:rsid w:val="00D40B2E"/>
    <w:rsid w:val="00D40D9F"/>
    <w:rsid w:val="00D4160F"/>
    <w:rsid w:val="00D42251"/>
    <w:rsid w:val="00D4392F"/>
    <w:rsid w:val="00D462CF"/>
    <w:rsid w:val="00D469AF"/>
    <w:rsid w:val="00D476CB"/>
    <w:rsid w:val="00D51AD3"/>
    <w:rsid w:val="00D51AF9"/>
    <w:rsid w:val="00D535D4"/>
    <w:rsid w:val="00D55766"/>
    <w:rsid w:val="00D5630B"/>
    <w:rsid w:val="00D568CD"/>
    <w:rsid w:val="00D62CF4"/>
    <w:rsid w:val="00D636F2"/>
    <w:rsid w:val="00D63997"/>
    <w:rsid w:val="00D63C83"/>
    <w:rsid w:val="00D6404C"/>
    <w:rsid w:val="00D645A1"/>
    <w:rsid w:val="00D64B79"/>
    <w:rsid w:val="00D65357"/>
    <w:rsid w:val="00D658D1"/>
    <w:rsid w:val="00D6608D"/>
    <w:rsid w:val="00D66A97"/>
    <w:rsid w:val="00D672E8"/>
    <w:rsid w:val="00D703F4"/>
    <w:rsid w:val="00D7044E"/>
    <w:rsid w:val="00D70F03"/>
    <w:rsid w:val="00D7240B"/>
    <w:rsid w:val="00D725A1"/>
    <w:rsid w:val="00D735E5"/>
    <w:rsid w:val="00D74D5A"/>
    <w:rsid w:val="00D75D4B"/>
    <w:rsid w:val="00D75DEE"/>
    <w:rsid w:val="00D8184B"/>
    <w:rsid w:val="00D823FC"/>
    <w:rsid w:val="00D83038"/>
    <w:rsid w:val="00D83645"/>
    <w:rsid w:val="00D83ED1"/>
    <w:rsid w:val="00D85FC6"/>
    <w:rsid w:val="00D86D22"/>
    <w:rsid w:val="00D87208"/>
    <w:rsid w:val="00D8734F"/>
    <w:rsid w:val="00D87A51"/>
    <w:rsid w:val="00D90797"/>
    <w:rsid w:val="00D91C0C"/>
    <w:rsid w:val="00D91EBF"/>
    <w:rsid w:val="00D921C8"/>
    <w:rsid w:val="00D92DF3"/>
    <w:rsid w:val="00D9379C"/>
    <w:rsid w:val="00D942C8"/>
    <w:rsid w:val="00D96E41"/>
    <w:rsid w:val="00D9731F"/>
    <w:rsid w:val="00D97C69"/>
    <w:rsid w:val="00DA004B"/>
    <w:rsid w:val="00DA1BA2"/>
    <w:rsid w:val="00DA23F7"/>
    <w:rsid w:val="00DA44A1"/>
    <w:rsid w:val="00DA50B2"/>
    <w:rsid w:val="00DA764F"/>
    <w:rsid w:val="00DA7A29"/>
    <w:rsid w:val="00DB1316"/>
    <w:rsid w:val="00DB15A9"/>
    <w:rsid w:val="00DB1865"/>
    <w:rsid w:val="00DB1B81"/>
    <w:rsid w:val="00DB2F2E"/>
    <w:rsid w:val="00DB31F5"/>
    <w:rsid w:val="00DB3CCE"/>
    <w:rsid w:val="00DB4133"/>
    <w:rsid w:val="00DB4224"/>
    <w:rsid w:val="00DB4699"/>
    <w:rsid w:val="00DB56D3"/>
    <w:rsid w:val="00DB6FD9"/>
    <w:rsid w:val="00DB7477"/>
    <w:rsid w:val="00DB7B9D"/>
    <w:rsid w:val="00DB7DE7"/>
    <w:rsid w:val="00DC0A2C"/>
    <w:rsid w:val="00DC2B52"/>
    <w:rsid w:val="00DC3DA4"/>
    <w:rsid w:val="00DC52EB"/>
    <w:rsid w:val="00DC5742"/>
    <w:rsid w:val="00DC6AEC"/>
    <w:rsid w:val="00DC6D4D"/>
    <w:rsid w:val="00DC7855"/>
    <w:rsid w:val="00DC7E3E"/>
    <w:rsid w:val="00DD1577"/>
    <w:rsid w:val="00DD1D13"/>
    <w:rsid w:val="00DD1D41"/>
    <w:rsid w:val="00DD287F"/>
    <w:rsid w:val="00DD2B42"/>
    <w:rsid w:val="00DD480D"/>
    <w:rsid w:val="00DD5665"/>
    <w:rsid w:val="00DD70F9"/>
    <w:rsid w:val="00DD7155"/>
    <w:rsid w:val="00DD7835"/>
    <w:rsid w:val="00DD79E4"/>
    <w:rsid w:val="00DE1191"/>
    <w:rsid w:val="00DE1C52"/>
    <w:rsid w:val="00DE278B"/>
    <w:rsid w:val="00DE34FE"/>
    <w:rsid w:val="00DE3913"/>
    <w:rsid w:val="00DE419D"/>
    <w:rsid w:val="00DE4661"/>
    <w:rsid w:val="00DF13F2"/>
    <w:rsid w:val="00DF1865"/>
    <w:rsid w:val="00DF3A35"/>
    <w:rsid w:val="00DF4A53"/>
    <w:rsid w:val="00DF62AC"/>
    <w:rsid w:val="00E025E5"/>
    <w:rsid w:val="00E026AA"/>
    <w:rsid w:val="00E038E9"/>
    <w:rsid w:val="00E04869"/>
    <w:rsid w:val="00E07A9D"/>
    <w:rsid w:val="00E104BF"/>
    <w:rsid w:val="00E108B2"/>
    <w:rsid w:val="00E10934"/>
    <w:rsid w:val="00E11898"/>
    <w:rsid w:val="00E11DB3"/>
    <w:rsid w:val="00E120A8"/>
    <w:rsid w:val="00E12E0E"/>
    <w:rsid w:val="00E1382F"/>
    <w:rsid w:val="00E13D40"/>
    <w:rsid w:val="00E1591A"/>
    <w:rsid w:val="00E1696A"/>
    <w:rsid w:val="00E169A3"/>
    <w:rsid w:val="00E17C92"/>
    <w:rsid w:val="00E20155"/>
    <w:rsid w:val="00E23658"/>
    <w:rsid w:val="00E24508"/>
    <w:rsid w:val="00E25990"/>
    <w:rsid w:val="00E2616B"/>
    <w:rsid w:val="00E26ABA"/>
    <w:rsid w:val="00E279D2"/>
    <w:rsid w:val="00E27BB0"/>
    <w:rsid w:val="00E3131B"/>
    <w:rsid w:val="00E35111"/>
    <w:rsid w:val="00E370BB"/>
    <w:rsid w:val="00E4197B"/>
    <w:rsid w:val="00E41A17"/>
    <w:rsid w:val="00E43DBC"/>
    <w:rsid w:val="00E44F5A"/>
    <w:rsid w:val="00E45412"/>
    <w:rsid w:val="00E46DF7"/>
    <w:rsid w:val="00E473A5"/>
    <w:rsid w:val="00E502BE"/>
    <w:rsid w:val="00E51AAE"/>
    <w:rsid w:val="00E51EDD"/>
    <w:rsid w:val="00E524EF"/>
    <w:rsid w:val="00E527B8"/>
    <w:rsid w:val="00E53AB2"/>
    <w:rsid w:val="00E5539F"/>
    <w:rsid w:val="00E56D3B"/>
    <w:rsid w:val="00E60C85"/>
    <w:rsid w:val="00E622B9"/>
    <w:rsid w:val="00E64511"/>
    <w:rsid w:val="00E64CAB"/>
    <w:rsid w:val="00E65B95"/>
    <w:rsid w:val="00E65D72"/>
    <w:rsid w:val="00E666E9"/>
    <w:rsid w:val="00E668A8"/>
    <w:rsid w:val="00E66929"/>
    <w:rsid w:val="00E71E71"/>
    <w:rsid w:val="00E72BA2"/>
    <w:rsid w:val="00E73D73"/>
    <w:rsid w:val="00E73EA2"/>
    <w:rsid w:val="00E74230"/>
    <w:rsid w:val="00E74689"/>
    <w:rsid w:val="00E75FF4"/>
    <w:rsid w:val="00E76450"/>
    <w:rsid w:val="00E7751B"/>
    <w:rsid w:val="00E7765C"/>
    <w:rsid w:val="00E807F1"/>
    <w:rsid w:val="00E81C30"/>
    <w:rsid w:val="00E82483"/>
    <w:rsid w:val="00E84493"/>
    <w:rsid w:val="00E84867"/>
    <w:rsid w:val="00E85712"/>
    <w:rsid w:val="00E90895"/>
    <w:rsid w:val="00E9332E"/>
    <w:rsid w:val="00E93EFC"/>
    <w:rsid w:val="00E97193"/>
    <w:rsid w:val="00E97D20"/>
    <w:rsid w:val="00EA0384"/>
    <w:rsid w:val="00EA0F8E"/>
    <w:rsid w:val="00EA1992"/>
    <w:rsid w:val="00EA32BA"/>
    <w:rsid w:val="00EA3D1D"/>
    <w:rsid w:val="00EA3EEA"/>
    <w:rsid w:val="00EA518F"/>
    <w:rsid w:val="00EA641D"/>
    <w:rsid w:val="00EA6AF0"/>
    <w:rsid w:val="00EA7247"/>
    <w:rsid w:val="00EB0BCD"/>
    <w:rsid w:val="00EB2FC9"/>
    <w:rsid w:val="00EB3483"/>
    <w:rsid w:val="00EB50D3"/>
    <w:rsid w:val="00EB68E4"/>
    <w:rsid w:val="00EC2093"/>
    <w:rsid w:val="00EC249A"/>
    <w:rsid w:val="00EC2A40"/>
    <w:rsid w:val="00ED08D7"/>
    <w:rsid w:val="00ED3644"/>
    <w:rsid w:val="00ED4EB6"/>
    <w:rsid w:val="00EE01C5"/>
    <w:rsid w:val="00EE062A"/>
    <w:rsid w:val="00EE0BBE"/>
    <w:rsid w:val="00EE0EE6"/>
    <w:rsid w:val="00EE1046"/>
    <w:rsid w:val="00EE1A70"/>
    <w:rsid w:val="00EE482F"/>
    <w:rsid w:val="00EE6676"/>
    <w:rsid w:val="00EE6B76"/>
    <w:rsid w:val="00EE6BA2"/>
    <w:rsid w:val="00EF0359"/>
    <w:rsid w:val="00EF0D3D"/>
    <w:rsid w:val="00EF2B8D"/>
    <w:rsid w:val="00EF3B0B"/>
    <w:rsid w:val="00EF4440"/>
    <w:rsid w:val="00EF4A71"/>
    <w:rsid w:val="00EF4CC5"/>
    <w:rsid w:val="00EF53A2"/>
    <w:rsid w:val="00EF664B"/>
    <w:rsid w:val="00EF6D6D"/>
    <w:rsid w:val="00EF7069"/>
    <w:rsid w:val="00F00605"/>
    <w:rsid w:val="00F01BAE"/>
    <w:rsid w:val="00F022D9"/>
    <w:rsid w:val="00F03460"/>
    <w:rsid w:val="00F0417C"/>
    <w:rsid w:val="00F04C4B"/>
    <w:rsid w:val="00F04E00"/>
    <w:rsid w:val="00F05DE4"/>
    <w:rsid w:val="00F07004"/>
    <w:rsid w:val="00F11DB5"/>
    <w:rsid w:val="00F12948"/>
    <w:rsid w:val="00F12C4E"/>
    <w:rsid w:val="00F12ECA"/>
    <w:rsid w:val="00F138F9"/>
    <w:rsid w:val="00F13939"/>
    <w:rsid w:val="00F13E07"/>
    <w:rsid w:val="00F14EC5"/>
    <w:rsid w:val="00F153A7"/>
    <w:rsid w:val="00F15468"/>
    <w:rsid w:val="00F159C3"/>
    <w:rsid w:val="00F15E6C"/>
    <w:rsid w:val="00F16EA3"/>
    <w:rsid w:val="00F1782F"/>
    <w:rsid w:val="00F213D3"/>
    <w:rsid w:val="00F2151E"/>
    <w:rsid w:val="00F21766"/>
    <w:rsid w:val="00F2233D"/>
    <w:rsid w:val="00F241FD"/>
    <w:rsid w:val="00F244DF"/>
    <w:rsid w:val="00F24563"/>
    <w:rsid w:val="00F25002"/>
    <w:rsid w:val="00F25B77"/>
    <w:rsid w:val="00F25D64"/>
    <w:rsid w:val="00F3059F"/>
    <w:rsid w:val="00F309C1"/>
    <w:rsid w:val="00F32CC2"/>
    <w:rsid w:val="00F342BA"/>
    <w:rsid w:val="00F36AAC"/>
    <w:rsid w:val="00F3775F"/>
    <w:rsid w:val="00F37A00"/>
    <w:rsid w:val="00F37F85"/>
    <w:rsid w:val="00F44E01"/>
    <w:rsid w:val="00F457DC"/>
    <w:rsid w:val="00F46005"/>
    <w:rsid w:val="00F51ACB"/>
    <w:rsid w:val="00F539CD"/>
    <w:rsid w:val="00F5408B"/>
    <w:rsid w:val="00F549FB"/>
    <w:rsid w:val="00F54A0D"/>
    <w:rsid w:val="00F54DF5"/>
    <w:rsid w:val="00F5578A"/>
    <w:rsid w:val="00F56EA9"/>
    <w:rsid w:val="00F6007A"/>
    <w:rsid w:val="00F60A37"/>
    <w:rsid w:val="00F6209A"/>
    <w:rsid w:val="00F620CF"/>
    <w:rsid w:val="00F6283D"/>
    <w:rsid w:val="00F63E22"/>
    <w:rsid w:val="00F65B91"/>
    <w:rsid w:val="00F65EE5"/>
    <w:rsid w:val="00F661A5"/>
    <w:rsid w:val="00F66B85"/>
    <w:rsid w:val="00F67454"/>
    <w:rsid w:val="00F6745D"/>
    <w:rsid w:val="00F6774A"/>
    <w:rsid w:val="00F6779D"/>
    <w:rsid w:val="00F67DAF"/>
    <w:rsid w:val="00F7189F"/>
    <w:rsid w:val="00F723E5"/>
    <w:rsid w:val="00F72406"/>
    <w:rsid w:val="00F73B8C"/>
    <w:rsid w:val="00F73D32"/>
    <w:rsid w:val="00F743B2"/>
    <w:rsid w:val="00F7447F"/>
    <w:rsid w:val="00F74813"/>
    <w:rsid w:val="00F7634D"/>
    <w:rsid w:val="00F8112A"/>
    <w:rsid w:val="00F8120C"/>
    <w:rsid w:val="00F815A7"/>
    <w:rsid w:val="00F8171B"/>
    <w:rsid w:val="00F819F0"/>
    <w:rsid w:val="00F81A88"/>
    <w:rsid w:val="00F81FEA"/>
    <w:rsid w:val="00F8450C"/>
    <w:rsid w:val="00F84538"/>
    <w:rsid w:val="00F84F73"/>
    <w:rsid w:val="00F855B7"/>
    <w:rsid w:val="00F85F49"/>
    <w:rsid w:val="00F87493"/>
    <w:rsid w:val="00F90EB8"/>
    <w:rsid w:val="00F918C2"/>
    <w:rsid w:val="00F91C1B"/>
    <w:rsid w:val="00F93462"/>
    <w:rsid w:val="00F93D24"/>
    <w:rsid w:val="00F94549"/>
    <w:rsid w:val="00F94780"/>
    <w:rsid w:val="00F95683"/>
    <w:rsid w:val="00F95C26"/>
    <w:rsid w:val="00F9710E"/>
    <w:rsid w:val="00FA0B35"/>
    <w:rsid w:val="00FA0D9E"/>
    <w:rsid w:val="00FA3009"/>
    <w:rsid w:val="00FA41F6"/>
    <w:rsid w:val="00FA4D1E"/>
    <w:rsid w:val="00FA4FF2"/>
    <w:rsid w:val="00FA579D"/>
    <w:rsid w:val="00FA5A0B"/>
    <w:rsid w:val="00FA5A93"/>
    <w:rsid w:val="00FA65D8"/>
    <w:rsid w:val="00FA6640"/>
    <w:rsid w:val="00FA675D"/>
    <w:rsid w:val="00FA7E74"/>
    <w:rsid w:val="00FA7FF5"/>
    <w:rsid w:val="00FB02C8"/>
    <w:rsid w:val="00FB2E06"/>
    <w:rsid w:val="00FB4EC5"/>
    <w:rsid w:val="00FB6612"/>
    <w:rsid w:val="00FB6B9E"/>
    <w:rsid w:val="00FB7393"/>
    <w:rsid w:val="00FC0B4F"/>
    <w:rsid w:val="00FC0FBA"/>
    <w:rsid w:val="00FC278A"/>
    <w:rsid w:val="00FC2D00"/>
    <w:rsid w:val="00FC446C"/>
    <w:rsid w:val="00FC5256"/>
    <w:rsid w:val="00FC5990"/>
    <w:rsid w:val="00FC5B3E"/>
    <w:rsid w:val="00FC6C82"/>
    <w:rsid w:val="00FC717F"/>
    <w:rsid w:val="00FC7236"/>
    <w:rsid w:val="00FC7690"/>
    <w:rsid w:val="00FD0AE5"/>
    <w:rsid w:val="00FD0C2C"/>
    <w:rsid w:val="00FD13FB"/>
    <w:rsid w:val="00FD1701"/>
    <w:rsid w:val="00FD2D7A"/>
    <w:rsid w:val="00FD4994"/>
    <w:rsid w:val="00FD72EE"/>
    <w:rsid w:val="00FD7CF9"/>
    <w:rsid w:val="00FE09DF"/>
    <w:rsid w:val="00FE17F8"/>
    <w:rsid w:val="00FE2E95"/>
    <w:rsid w:val="00FE2F95"/>
    <w:rsid w:val="00FE45DE"/>
    <w:rsid w:val="00FE4B61"/>
    <w:rsid w:val="00FE67E5"/>
    <w:rsid w:val="00FE734F"/>
    <w:rsid w:val="00FF0112"/>
    <w:rsid w:val="00FF1819"/>
    <w:rsid w:val="00FF1BAF"/>
    <w:rsid w:val="00FF213F"/>
    <w:rsid w:val="00FF44AE"/>
    <w:rsid w:val="00FF4E92"/>
    <w:rsid w:val="00FF59A4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2022-10-13T07:11:00Z</dcterms:created>
  <dcterms:modified xsi:type="dcterms:W3CDTF">2022-10-13T08:17:00Z</dcterms:modified>
</cp:coreProperties>
</file>