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A62" w:rsidRPr="00190C77" w:rsidRDefault="00190C77" w:rsidP="00313A68">
      <w:pPr>
        <w:spacing w:after="0"/>
        <w:rPr>
          <w:rFonts w:ascii="Times New Roman" w:hAnsi="Times New Roman" w:cs="Times New Roman"/>
        </w:rPr>
      </w:pPr>
      <w:r w:rsidRPr="00190C77">
        <w:t xml:space="preserve">                                                                                                                                             </w:t>
      </w:r>
      <w:r w:rsidRPr="00190C77">
        <w:rPr>
          <w:rFonts w:ascii="Times New Roman" w:hAnsi="Times New Roman" w:cs="Times New Roman"/>
        </w:rPr>
        <w:t>УТВЕРЖДАЮ</w:t>
      </w:r>
    </w:p>
    <w:p w:rsidR="00190C77" w:rsidRPr="00190C77" w:rsidRDefault="00190C77" w:rsidP="00313A6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90C7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190C77">
        <w:rPr>
          <w:rFonts w:ascii="Times New Roman" w:hAnsi="Times New Roman" w:cs="Times New Roman"/>
          <w:sz w:val="20"/>
          <w:szCs w:val="20"/>
        </w:rPr>
        <w:t xml:space="preserve"> Директор ГПОАУ « Амурский казачий колледж»</w:t>
      </w:r>
    </w:p>
    <w:p w:rsidR="00190C77" w:rsidRPr="00190C77" w:rsidRDefault="00190C77" w:rsidP="00313A6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90C7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90C77">
        <w:rPr>
          <w:rFonts w:ascii="Times New Roman" w:hAnsi="Times New Roman" w:cs="Times New Roman"/>
          <w:sz w:val="20"/>
          <w:szCs w:val="20"/>
        </w:rPr>
        <w:t xml:space="preserve"> _________________С.С. Каюков</w:t>
      </w:r>
    </w:p>
    <w:p w:rsidR="00190C77" w:rsidRPr="00190C77" w:rsidRDefault="00190C77" w:rsidP="00313A6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90C7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190C77">
        <w:rPr>
          <w:rFonts w:ascii="Times New Roman" w:hAnsi="Times New Roman" w:cs="Times New Roman"/>
          <w:sz w:val="20"/>
          <w:szCs w:val="20"/>
        </w:rPr>
        <w:t xml:space="preserve"> «       »     </w:t>
      </w:r>
      <w:r w:rsidRPr="00190C77">
        <w:rPr>
          <w:rFonts w:ascii="Times New Roman" w:hAnsi="Times New Roman" w:cs="Times New Roman"/>
          <w:sz w:val="20"/>
          <w:szCs w:val="20"/>
          <w:u w:val="single"/>
        </w:rPr>
        <w:t>_______________________</w:t>
      </w:r>
      <w:r w:rsidRPr="00190C77">
        <w:rPr>
          <w:rFonts w:ascii="Times New Roman" w:hAnsi="Times New Roman" w:cs="Times New Roman"/>
          <w:sz w:val="20"/>
          <w:szCs w:val="20"/>
        </w:rPr>
        <w:t>2022 г.</w:t>
      </w:r>
    </w:p>
    <w:p w:rsidR="00190C77" w:rsidRDefault="00190C77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190C77" w:rsidRPr="00190C77" w:rsidRDefault="00190C77" w:rsidP="00190C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90C77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190C77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190C77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190C77" w:rsidRPr="00190C77" w:rsidRDefault="00190C77" w:rsidP="00190C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90C77">
        <w:rPr>
          <w:rFonts w:ascii="Times New Roman" w:hAnsi="Times New Roman" w:cs="Times New Roman"/>
          <w:b/>
          <w:sz w:val="28"/>
          <w:szCs w:val="28"/>
        </w:rPr>
        <w:t>СЛУЖБЫ СОДЕЙСТВИЯ ТРУДОУСТРОЙСТВУ ВЫПУСКНИКОВ</w:t>
      </w:r>
    </w:p>
    <w:p w:rsidR="00190C77" w:rsidRPr="008F69AB" w:rsidRDefault="00190C77" w:rsidP="00190C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90C7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НА 2022-2023 г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tbl>
      <w:tblPr>
        <w:tblStyle w:val="a3"/>
        <w:tblW w:w="10207" w:type="dxa"/>
        <w:tblInd w:w="-318" w:type="dxa"/>
        <w:tblLayout w:type="fixed"/>
        <w:tblLook w:val="04A0"/>
      </w:tblPr>
      <w:tblGrid>
        <w:gridCol w:w="568"/>
        <w:gridCol w:w="4678"/>
        <w:gridCol w:w="1701"/>
        <w:gridCol w:w="3260"/>
      </w:tblGrid>
      <w:tr w:rsidR="00A12408" w:rsidTr="008F69AB">
        <w:tc>
          <w:tcPr>
            <w:tcW w:w="568" w:type="dxa"/>
          </w:tcPr>
          <w:p w:rsidR="00190C77" w:rsidRPr="00A12408" w:rsidRDefault="00190C77" w:rsidP="00190C7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2408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4678" w:type="dxa"/>
          </w:tcPr>
          <w:p w:rsidR="00190C77" w:rsidRPr="00A12408" w:rsidRDefault="00190C77" w:rsidP="00190C7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24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Мероприятие</w:t>
            </w:r>
          </w:p>
        </w:tc>
        <w:tc>
          <w:tcPr>
            <w:tcW w:w="1701" w:type="dxa"/>
          </w:tcPr>
          <w:p w:rsidR="00190C77" w:rsidRPr="00A12408" w:rsidRDefault="00190C77" w:rsidP="00190C7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24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Сроки проведения</w:t>
            </w:r>
          </w:p>
        </w:tc>
        <w:tc>
          <w:tcPr>
            <w:tcW w:w="3260" w:type="dxa"/>
          </w:tcPr>
          <w:p w:rsidR="00190C77" w:rsidRPr="00A12408" w:rsidRDefault="00190C77" w:rsidP="00190C7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2408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Ответственный</w:t>
            </w:r>
          </w:p>
        </w:tc>
      </w:tr>
      <w:tr w:rsidR="00A12408" w:rsidRPr="00A12408" w:rsidTr="008F69AB">
        <w:tc>
          <w:tcPr>
            <w:tcW w:w="568" w:type="dxa"/>
          </w:tcPr>
          <w:p w:rsidR="00190C77" w:rsidRPr="00A12408" w:rsidRDefault="00190C77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4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190C77" w:rsidRPr="00A12408" w:rsidRDefault="00190C77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408">
              <w:rPr>
                <w:rFonts w:ascii="Times New Roman" w:hAnsi="Times New Roman" w:cs="Times New Roman"/>
                <w:sz w:val="24"/>
                <w:szCs w:val="24"/>
              </w:rPr>
              <w:t>Организационное совещание сотрудников службы содействия трудоустройства. Планирование работы на 2022-2023уч.год.</w:t>
            </w:r>
          </w:p>
        </w:tc>
        <w:tc>
          <w:tcPr>
            <w:tcW w:w="1701" w:type="dxa"/>
          </w:tcPr>
          <w:p w:rsidR="00190C77" w:rsidRPr="00A12408" w:rsidRDefault="00190C77" w:rsidP="007A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C77" w:rsidRPr="00A12408" w:rsidRDefault="00190C77" w:rsidP="007A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0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</w:tcPr>
          <w:p w:rsidR="00190C77" w:rsidRPr="00A12408" w:rsidRDefault="00190C77" w:rsidP="007A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C77" w:rsidRPr="00A12408" w:rsidRDefault="00190C77" w:rsidP="007A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08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A12408" w:rsidRPr="00A12408" w:rsidTr="008F69AB">
        <w:tc>
          <w:tcPr>
            <w:tcW w:w="568" w:type="dxa"/>
          </w:tcPr>
          <w:p w:rsidR="00190C77" w:rsidRPr="00A12408" w:rsidRDefault="00190C77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40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190C77" w:rsidRPr="00A12408" w:rsidRDefault="00190C77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408">
              <w:rPr>
                <w:rFonts w:ascii="Times New Roman" w:hAnsi="Times New Roman" w:cs="Times New Roman"/>
                <w:sz w:val="24"/>
                <w:szCs w:val="24"/>
              </w:rPr>
              <w:t>Установление обратной связи с выпускниками колледжа 2021,2022 года с целью проведения мониторинга первичной занятости.</w:t>
            </w:r>
          </w:p>
        </w:tc>
        <w:tc>
          <w:tcPr>
            <w:tcW w:w="1701" w:type="dxa"/>
          </w:tcPr>
          <w:p w:rsidR="00190C77" w:rsidRPr="00A12408" w:rsidRDefault="00190C77" w:rsidP="007A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C77" w:rsidRPr="00A12408" w:rsidRDefault="00190C77" w:rsidP="007A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0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</w:tcPr>
          <w:p w:rsidR="00190C77" w:rsidRPr="00A12408" w:rsidRDefault="00190C77" w:rsidP="007A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C77" w:rsidRPr="00A12408" w:rsidRDefault="00190C77" w:rsidP="007A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08">
              <w:rPr>
                <w:rFonts w:ascii="Times New Roman" w:hAnsi="Times New Roman" w:cs="Times New Roman"/>
                <w:sz w:val="24"/>
                <w:szCs w:val="24"/>
              </w:rPr>
              <w:t>Кураторы групп</w:t>
            </w:r>
          </w:p>
        </w:tc>
      </w:tr>
      <w:tr w:rsidR="00A12408" w:rsidRPr="00A12408" w:rsidTr="008F69AB">
        <w:tc>
          <w:tcPr>
            <w:tcW w:w="568" w:type="dxa"/>
          </w:tcPr>
          <w:p w:rsidR="00190C77" w:rsidRPr="00A12408" w:rsidRDefault="00190C77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40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190C77" w:rsidRPr="00A12408" w:rsidRDefault="00190C77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408">
              <w:rPr>
                <w:rFonts w:ascii="Times New Roman" w:hAnsi="Times New Roman" w:cs="Times New Roman"/>
                <w:sz w:val="24"/>
                <w:szCs w:val="24"/>
              </w:rPr>
              <w:t>Взаимодействие с территориальным органом государственной службы занятости населения.</w:t>
            </w:r>
          </w:p>
        </w:tc>
        <w:tc>
          <w:tcPr>
            <w:tcW w:w="1701" w:type="dxa"/>
          </w:tcPr>
          <w:p w:rsidR="00190C77" w:rsidRPr="00A12408" w:rsidRDefault="00190C77" w:rsidP="007A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C77" w:rsidRPr="00A12408" w:rsidRDefault="00190C77" w:rsidP="007A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08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A124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1240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0" w:type="dxa"/>
          </w:tcPr>
          <w:p w:rsidR="007A6FD8" w:rsidRDefault="007A6FD8" w:rsidP="007A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C77" w:rsidRPr="00A12408" w:rsidRDefault="00190C77" w:rsidP="007A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08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A12408" w:rsidRPr="00A12408" w:rsidTr="008F69AB">
        <w:tc>
          <w:tcPr>
            <w:tcW w:w="568" w:type="dxa"/>
          </w:tcPr>
          <w:p w:rsidR="00190C77" w:rsidRPr="00A12408" w:rsidRDefault="00190C77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40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190C77" w:rsidRPr="00A12408" w:rsidRDefault="00190C77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408">
              <w:rPr>
                <w:rFonts w:ascii="Times New Roman" w:hAnsi="Times New Roman" w:cs="Times New Roman"/>
                <w:sz w:val="24"/>
                <w:szCs w:val="24"/>
              </w:rPr>
              <w:t>Сотрудничество с предприятиями и учреждениями, выступающими в качестве работодателей для выпускников колледжа.</w:t>
            </w:r>
          </w:p>
        </w:tc>
        <w:tc>
          <w:tcPr>
            <w:tcW w:w="1701" w:type="dxa"/>
          </w:tcPr>
          <w:p w:rsidR="00190C77" w:rsidRPr="00A12408" w:rsidRDefault="00190C77" w:rsidP="007A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08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A124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1240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0" w:type="dxa"/>
          </w:tcPr>
          <w:p w:rsidR="007A6FD8" w:rsidRDefault="007A6FD8" w:rsidP="007A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C77" w:rsidRPr="00A12408" w:rsidRDefault="00190C77" w:rsidP="007A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08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A12408" w:rsidRPr="00A12408" w:rsidTr="008F69AB">
        <w:tc>
          <w:tcPr>
            <w:tcW w:w="568" w:type="dxa"/>
          </w:tcPr>
          <w:p w:rsidR="00190C77" w:rsidRPr="00A12408" w:rsidRDefault="00190C77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40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190C77" w:rsidRPr="00A12408" w:rsidRDefault="00190C77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408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с предприятиями и учреждениями:</w:t>
            </w:r>
          </w:p>
          <w:p w:rsidR="00190C77" w:rsidRPr="00A12408" w:rsidRDefault="00190C77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408">
              <w:rPr>
                <w:rFonts w:ascii="Times New Roman" w:hAnsi="Times New Roman" w:cs="Times New Roman"/>
                <w:sz w:val="24"/>
                <w:szCs w:val="24"/>
              </w:rPr>
              <w:t xml:space="preserve">  на прохождение производственной, учебной, преддипломной практики  студентами колледжа, на зачисление специалистов в кадровый резерв</w:t>
            </w:r>
            <w:r w:rsidR="00A12408" w:rsidRPr="00A1240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организации.</w:t>
            </w:r>
          </w:p>
        </w:tc>
        <w:tc>
          <w:tcPr>
            <w:tcW w:w="1701" w:type="dxa"/>
          </w:tcPr>
          <w:p w:rsidR="00190C77" w:rsidRPr="00A12408" w:rsidRDefault="00190C77" w:rsidP="007A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408" w:rsidRPr="00A12408" w:rsidRDefault="00A12408" w:rsidP="007A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08">
              <w:rPr>
                <w:rFonts w:ascii="Times New Roman" w:hAnsi="Times New Roman" w:cs="Times New Roman"/>
                <w:sz w:val="24"/>
                <w:szCs w:val="24"/>
              </w:rPr>
              <w:t>первое</w:t>
            </w:r>
          </w:p>
          <w:p w:rsidR="00A12408" w:rsidRPr="00A12408" w:rsidRDefault="00A12408" w:rsidP="007A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08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3260" w:type="dxa"/>
          </w:tcPr>
          <w:p w:rsidR="00190C77" w:rsidRPr="00A12408" w:rsidRDefault="00190C77" w:rsidP="007A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FD8" w:rsidRDefault="007A6FD8" w:rsidP="007A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FD8" w:rsidRDefault="007A6FD8" w:rsidP="007A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408" w:rsidRPr="00A12408" w:rsidRDefault="00A12408" w:rsidP="007A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08">
              <w:rPr>
                <w:rFonts w:ascii="Times New Roman" w:hAnsi="Times New Roman" w:cs="Times New Roman"/>
                <w:sz w:val="24"/>
                <w:szCs w:val="24"/>
              </w:rPr>
              <w:t>Сотрудники ССТВ</w:t>
            </w:r>
          </w:p>
        </w:tc>
      </w:tr>
      <w:tr w:rsidR="00A12408" w:rsidRPr="00A12408" w:rsidTr="008F69AB">
        <w:tc>
          <w:tcPr>
            <w:tcW w:w="568" w:type="dxa"/>
          </w:tcPr>
          <w:p w:rsidR="00190C77" w:rsidRPr="00A12408" w:rsidRDefault="00A12408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8" w:type="dxa"/>
          </w:tcPr>
          <w:p w:rsidR="00190C77" w:rsidRPr="00A12408" w:rsidRDefault="00A12408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выпускников с целью выявления их ожиданий на рынке труда</w:t>
            </w:r>
          </w:p>
        </w:tc>
        <w:tc>
          <w:tcPr>
            <w:tcW w:w="1701" w:type="dxa"/>
          </w:tcPr>
          <w:p w:rsidR="00A12408" w:rsidRPr="00A12408" w:rsidRDefault="00A12408" w:rsidP="007A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08">
              <w:rPr>
                <w:rFonts w:ascii="Times New Roman" w:hAnsi="Times New Roman" w:cs="Times New Roman"/>
                <w:sz w:val="24"/>
                <w:szCs w:val="24"/>
              </w:rPr>
              <w:t>первое</w:t>
            </w:r>
          </w:p>
          <w:p w:rsidR="00190C77" w:rsidRPr="00A12408" w:rsidRDefault="00A12408" w:rsidP="007A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08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3260" w:type="dxa"/>
          </w:tcPr>
          <w:p w:rsidR="007A6FD8" w:rsidRDefault="007A6FD8" w:rsidP="007A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C77" w:rsidRPr="00A12408" w:rsidRDefault="00A12408" w:rsidP="007A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08">
              <w:rPr>
                <w:rFonts w:ascii="Times New Roman" w:hAnsi="Times New Roman" w:cs="Times New Roman"/>
                <w:sz w:val="24"/>
                <w:szCs w:val="24"/>
              </w:rPr>
              <w:t>Кураторы групп</w:t>
            </w:r>
          </w:p>
        </w:tc>
      </w:tr>
      <w:tr w:rsidR="00A12408" w:rsidRPr="00A12408" w:rsidTr="008F69AB">
        <w:tc>
          <w:tcPr>
            <w:tcW w:w="568" w:type="dxa"/>
          </w:tcPr>
          <w:p w:rsidR="00190C77" w:rsidRPr="00A12408" w:rsidRDefault="00A12408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8" w:type="dxa"/>
          </w:tcPr>
          <w:p w:rsidR="00190C77" w:rsidRPr="00A12408" w:rsidRDefault="00A12408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областных, городских, районных выставках, ярмарках по трудоустройству.</w:t>
            </w:r>
          </w:p>
        </w:tc>
        <w:tc>
          <w:tcPr>
            <w:tcW w:w="1701" w:type="dxa"/>
          </w:tcPr>
          <w:p w:rsidR="00190C77" w:rsidRPr="00A12408" w:rsidRDefault="00A12408" w:rsidP="007A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08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A1240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260" w:type="dxa"/>
          </w:tcPr>
          <w:p w:rsidR="007A6FD8" w:rsidRDefault="007A6FD8" w:rsidP="007A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C77" w:rsidRPr="00A12408" w:rsidRDefault="00A12408" w:rsidP="007A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08">
              <w:rPr>
                <w:rFonts w:ascii="Times New Roman" w:hAnsi="Times New Roman" w:cs="Times New Roman"/>
                <w:sz w:val="24"/>
                <w:szCs w:val="24"/>
              </w:rPr>
              <w:t>Сотрудники ССТВ</w:t>
            </w:r>
          </w:p>
        </w:tc>
      </w:tr>
      <w:tr w:rsidR="00A12408" w:rsidRPr="00A12408" w:rsidTr="008F69AB">
        <w:tc>
          <w:tcPr>
            <w:tcW w:w="568" w:type="dxa"/>
          </w:tcPr>
          <w:p w:rsidR="00190C77" w:rsidRPr="00A12408" w:rsidRDefault="00A12408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8" w:type="dxa"/>
          </w:tcPr>
          <w:p w:rsidR="00190C77" w:rsidRPr="00A12408" w:rsidRDefault="00A12408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совместных мероприятий с представителями органов управления и работодателями по вопросам трудоустройство выпускников.</w:t>
            </w:r>
          </w:p>
        </w:tc>
        <w:tc>
          <w:tcPr>
            <w:tcW w:w="1701" w:type="dxa"/>
          </w:tcPr>
          <w:p w:rsidR="00190C77" w:rsidRPr="00A12408" w:rsidRDefault="00A12408" w:rsidP="007A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08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A1240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260" w:type="dxa"/>
          </w:tcPr>
          <w:p w:rsidR="00190C77" w:rsidRPr="00A12408" w:rsidRDefault="00A12408" w:rsidP="007A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08">
              <w:rPr>
                <w:rFonts w:ascii="Times New Roman" w:hAnsi="Times New Roman" w:cs="Times New Roman"/>
                <w:sz w:val="24"/>
                <w:szCs w:val="24"/>
              </w:rPr>
              <w:t>Сотрудники ССТВ</w:t>
            </w:r>
          </w:p>
        </w:tc>
      </w:tr>
      <w:tr w:rsidR="00A12408" w:rsidRPr="00A12408" w:rsidTr="008F69AB">
        <w:tc>
          <w:tcPr>
            <w:tcW w:w="568" w:type="dxa"/>
          </w:tcPr>
          <w:p w:rsidR="00190C77" w:rsidRPr="00A12408" w:rsidRDefault="00A12408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78" w:type="dxa"/>
          </w:tcPr>
          <w:p w:rsidR="00190C77" w:rsidRPr="00A12408" w:rsidRDefault="00A12408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единого  Дня информирования выпускников по вопросам трудоустройства</w:t>
            </w:r>
            <w:r w:rsidR="008F69AB">
              <w:rPr>
                <w:rFonts w:ascii="Times New Roman" w:hAnsi="Times New Roman" w:cs="Times New Roman"/>
                <w:sz w:val="24"/>
                <w:szCs w:val="24"/>
              </w:rPr>
              <w:t xml:space="preserve">, стажировки и </w:t>
            </w:r>
            <w:proofErr w:type="spellStart"/>
            <w:r w:rsidR="008F69AB">
              <w:rPr>
                <w:rFonts w:ascii="Times New Roman" w:hAnsi="Times New Roman" w:cs="Times New Roman"/>
                <w:sz w:val="24"/>
                <w:szCs w:val="24"/>
              </w:rPr>
              <w:t>самозанятости</w:t>
            </w:r>
            <w:proofErr w:type="spellEnd"/>
            <w:r w:rsidR="008F69AB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Всемирного  дня информации.</w:t>
            </w:r>
          </w:p>
        </w:tc>
        <w:tc>
          <w:tcPr>
            <w:tcW w:w="1701" w:type="dxa"/>
          </w:tcPr>
          <w:p w:rsidR="00190C77" w:rsidRPr="00A12408" w:rsidRDefault="00A12408" w:rsidP="007A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08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A1240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260" w:type="dxa"/>
          </w:tcPr>
          <w:p w:rsidR="007A6FD8" w:rsidRDefault="007A6FD8" w:rsidP="007A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FD8" w:rsidRDefault="007A6FD8" w:rsidP="007A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C77" w:rsidRPr="00A12408" w:rsidRDefault="00A12408" w:rsidP="007A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08">
              <w:rPr>
                <w:rFonts w:ascii="Times New Roman" w:hAnsi="Times New Roman" w:cs="Times New Roman"/>
                <w:sz w:val="24"/>
                <w:szCs w:val="24"/>
              </w:rPr>
              <w:t>Сотрудники ССТВ</w:t>
            </w:r>
          </w:p>
        </w:tc>
      </w:tr>
      <w:tr w:rsidR="00A12408" w:rsidRPr="00A12408" w:rsidTr="008F69AB">
        <w:tc>
          <w:tcPr>
            <w:tcW w:w="568" w:type="dxa"/>
          </w:tcPr>
          <w:p w:rsidR="00190C77" w:rsidRPr="00A12408" w:rsidRDefault="00A12408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78" w:type="dxa"/>
          </w:tcPr>
          <w:p w:rsidR="00190C77" w:rsidRPr="00A12408" w:rsidRDefault="008F69AB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и групповая работа со студентами и выпускниками по вопросам профориентации, трудоустройства и временной занятости.</w:t>
            </w:r>
          </w:p>
        </w:tc>
        <w:tc>
          <w:tcPr>
            <w:tcW w:w="1701" w:type="dxa"/>
          </w:tcPr>
          <w:p w:rsidR="00190C77" w:rsidRPr="00A12408" w:rsidRDefault="00A12408" w:rsidP="007A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08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A1240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260" w:type="dxa"/>
          </w:tcPr>
          <w:p w:rsidR="00190C77" w:rsidRPr="00A12408" w:rsidRDefault="00A12408" w:rsidP="007A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08">
              <w:rPr>
                <w:rFonts w:ascii="Times New Roman" w:hAnsi="Times New Roman" w:cs="Times New Roman"/>
                <w:sz w:val="24"/>
                <w:szCs w:val="24"/>
              </w:rPr>
              <w:t>Сотрудники ССТВ</w:t>
            </w:r>
          </w:p>
        </w:tc>
      </w:tr>
      <w:tr w:rsidR="00A12408" w:rsidRPr="00A12408" w:rsidTr="008F69AB">
        <w:tc>
          <w:tcPr>
            <w:tcW w:w="568" w:type="dxa"/>
          </w:tcPr>
          <w:p w:rsidR="00190C77" w:rsidRPr="00A12408" w:rsidRDefault="008F69AB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78" w:type="dxa"/>
          </w:tcPr>
          <w:p w:rsidR="00190C77" w:rsidRPr="00A12408" w:rsidRDefault="00A007A4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8F69AB">
              <w:rPr>
                <w:rFonts w:ascii="Times New Roman" w:hAnsi="Times New Roman" w:cs="Times New Roman"/>
                <w:sz w:val="24"/>
                <w:szCs w:val="24"/>
              </w:rPr>
              <w:t xml:space="preserve">влечение работодателей к проведению </w:t>
            </w:r>
            <w:r w:rsidR="008F6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итоговой аттестации.</w:t>
            </w:r>
          </w:p>
        </w:tc>
        <w:tc>
          <w:tcPr>
            <w:tcW w:w="1701" w:type="dxa"/>
          </w:tcPr>
          <w:p w:rsidR="00190C77" w:rsidRPr="00A12408" w:rsidRDefault="008F69AB" w:rsidP="007A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второе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полугодие</w:t>
            </w:r>
          </w:p>
        </w:tc>
        <w:tc>
          <w:tcPr>
            <w:tcW w:w="3260" w:type="dxa"/>
          </w:tcPr>
          <w:p w:rsidR="00190C77" w:rsidRDefault="008F69AB" w:rsidP="007A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ССТВ</w:t>
            </w:r>
          </w:p>
          <w:p w:rsidR="008F69AB" w:rsidRPr="00A12408" w:rsidRDefault="008F69AB" w:rsidP="007A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директора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</w:tc>
      </w:tr>
      <w:tr w:rsidR="00A12408" w:rsidRPr="00A12408" w:rsidTr="008F69AB">
        <w:tc>
          <w:tcPr>
            <w:tcW w:w="568" w:type="dxa"/>
          </w:tcPr>
          <w:p w:rsidR="00190C77" w:rsidRPr="00A12408" w:rsidRDefault="008F69AB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678" w:type="dxa"/>
          </w:tcPr>
          <w:p w:rsidR="00190C77" w:rsidRPr="00A12408" w:rsidRDefault="00A007A4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теоретического изучения студентами основ трудового законодательства.</w:t>
            </w:r>
          </w:p>
        </w:tc>
        <w:tc>
          <w:tcPr>
            <w:tcW w:w="1701" w:type="dxa"/>
          </w:tcPr>
          <w:p w:rsidR="00190C77" w:rsidRPr="00A12408" w:rsidRDefault="007A6FD8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408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A1240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260" w:type="dxa"/>
          </w:tcPr>
          <w:p w:rsidR="007A6FD8" w:rsidRDefault="007A6FD8" w:rsidP="007A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C77" w:rsidRPr="00A12408" w:rsidRDefault="007A6FD8" w:rsidP="007A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08">
              <w:rPr>
                <w:rFonts w:ascii="Times New Roman" w:hAnsi="Times New Roman" w:cs="Times New Roman"/>
                <w:sz w:val="24"/>
                <w:szCs w:val="24"/>
              </w:rPr>
              <w:t>Сотрудники ССТВ</w:t>
            </w:r>
          </w:p>
        </w:tc>
      </w:tr>
      <w:tr w:rsidR="00A12408" w:rsidRPr="00A12408" w:rsidTr="008F69AB">
        <w:tc>
          <w:tcPr>
            <w:tcW w:w="568" w:type="dxa"/>
          </w:tcPr>
          <w:p w:rsidR="00190C77" w:rsidRPr="00A12408" w:rsidRDefault="00A007A4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678" w:type="dxa"/>
          </w:tcPr>
          <w:p w:rsidR="00190C77" w:rsidRPr="00A12408" w:rsidRDefault="00A007A4" w:rsidP="00A0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навыков эффективного </w:t>
            </w:r>
            <w:r w:rsidR="006A0C95">
              <w:rPr>
                <w:rFonts w:ascii="Times New Roman" w:hAnsi="Times New Roman" w:cs="Times New Roman"/>
                <w:sz w:val="24"/>
                <w:szCs w:val="24"/>
              </w:rPr>
              <w:t xml:space="preserve">поведения </w:t>
            </w:r>
            <w:r w:rsidR="00313A68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рынке труда. «Эффективное поведение на рынке труда».</w:t>
            </w:r>
          </w:p>
        </w:tc>
        <w:tc>
          <w:tcPr>
            <w:tcW w:w="1701" w:type="dxa"/>
          </w:tcPr>
          <w:p w:rsidR="00190C77" w:rsidRPr="00A12408" w:rsidRDefault="007A6FD8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408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A1240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260" w:type="dxa"/>
          </w:tcPr>
          <w:p w:rsidR="007A6FD8" w:rsidRDefault="007A6FD8" w:rsidP="007A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C77" w:rsidRPr="00A12408" w:rsidRDefault="007A6FD8" w:rsidP="007A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08">
              <w:rPr>
                <w:rFonts w:ascii="Times New Roman" w:hAnsi="Times New Roman" w:cs="Times New Roman"/>
                <w:sz w:val="24"/>
                <w:szCs w:val="24"/>
              </w:rPr>
              <w:t>Сотрудники ССТВ</w:t>
            </w:r>
          </w:p>
        </w:tc>
      </w:tr>
      <w:tr w:rsidR="00A12408" w:rsidRPr="00A12408" w:rsidTr="008F69AB">
        <w:tc>
          <w:tcPr>
            <w:tcW w:w="568" w:type="dxa"/>
          </w:tcPr>
          <w:p w:rsidR="00190C77" w:rsidRPr="00A12408" w:rsidRDefault="00A007A4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678" w:type="dxa"/>
          </w:tcPr>
          <w:p w:rsidR="00190C77" w:rsidRPr="00A12408" w:rsidRDefault="00A007A4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основ предпринимательской деятельности «Основы предпринимательской деятельности».</w:t>
            </w:r>
          </w:p>
        </w:tc>
        <w:tc>
          <w:tcPr>
            <w:tcW w:w="1701" w:type="dxa"/>
          </w:tcPr>
          <w:p w:rsidR="00190C77" w:rsidRPr="00A12408" w:rsidRDefault="007A6FD8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408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A1240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260" w:type="dxa"/>
          </w:tcPr>
          <w:p w:rsidR="007A6FD8" w:rsidRDefault="007A6FD8" w:rsidP="007A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C77" w:rsidRPr="00A12408" w:rsidRDefault="007A6FD8" w:rsidP="007A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08">
              <w:rPr>
                <w:rFonts w:ascii="Times New Roman" w:hAnsi="Times New Roman" w:cs="Times New Roman"/>
                <w:sz w:val="24"/>
                <w:szCs w:val="24"/>
              </w:rPr>
              <w:t>Сотрудники ССТВ</w:t>
            </w:r>
          </w:p>
        </w:tc>
      </w:tr>
      <w:tr w:rsidR="00A12408" w:rsidRPr="00A12408" w:rsidTr="008F69AB">
        <w:tc>
          <w:tcPr>
            <w:tcW w:w="568" w:type="dxa"/>
          </w:tcPr>
          <w:p w:rsidR="00190C77" w:rsidRPr="00A12408" w:rsidRDefault="00A007A4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678" w:type="dxa"/>
          </w:tcPr>
          <w:p w:rsidR="00190C77" w:rsidRDefault="00A007A4" w:rsidP="00A0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  по предпринимательству по темам:</w:t>
            </w:r>
          </w:p>
          <w:p w:rsidR="00A007A4" w:rsidRPr="00A12408" w:rsidRDefault="00A007A4" w:rsidP="00A0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Организация предпринимательской деятельности», «Разработка бизнес-плана», «Система налогообложение», «Виды государственной поддержки малого и среднего бизнеса».</w:t>
            </w:r>
          </w:p>
        </w:tc>
        <w:tc>
          <w:tcPr>
            <w:tcW w:w="1701" w:type="dxa"/>
          </w:tcPr>
          <w:p w:rsidR="00190C77" w:rsidRPr="00A12408" w:rsidRDefault="007A6FD8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408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A1240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260" w:type="dxa"/>
          </w:tcPr>
          <w:p w:rsidR="007A6FD8" w:rsidRDefault="007A6FD8" w:rsidP="007A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FD8" w:rsidRDefault="007A6FD8" w:rsidP="007A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C77" w:rsidRPr="00A12408" w:rsidRDefault="007A6FD8" w:rsidP="007A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08">
              <w:rPr>
                <w:rFonts w:ascii="Times New Roman" w:hAnsi="Times New Roman" w:cs="Times New Roman"/>
                <w:sz w:val="24"/>
                <w:szCs w:val="24"/>
              </w:rPr>
              <w:t>Сотрудники ССТВ</w:t>
            </w:r>
          </w:p>
        </w:tc>
      </w:tr>
      <w:tr w:rsidR="00A12408" w:rsidRPr="00A12408" w:rsidTr="008F69AB">
        <w:tc>
          <w:tcPr>
            <w:tcW w:w="568" w:type="dxa"/>
          </w:tcPr>
          <w:p w:rsidR="00190C77" w:rsidRPr="00A12408" w:rsidRDefault="00A007A4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678" w:type="dxa"/>
          </w:tcPr>
          <w:p w:rsidR="00190C77" w:rsidRPr="00A12408" w:rsidRDefault="00A007A4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в выпускных группах с целью информирования выпускников о современном положении на рынке труда и прохождения собеседования  при трудоустройстве.</w:t>
            </w:r>
          </w:p>
        </w:tc>
        <w:tc>
          <w:tcPr>
            <w:tcW w:w="1701" w:type="dxa"/>
          </w:tcPr>
          <w:p w:rsidR="00190C77" w:rsidRPr="00A12408" w:rsidRDefault="007A6FD8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408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A1240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260" w:type="dxa"/>
          </w:tcPr>
          <w:p w:rsidR="007A6FD8" w:rsidRDefault="007A6FD8" w:rsidP="007A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C77" w:rsidRPr="00A12408" w:rsidRDefault="007A6FD8" w:rsidP="007A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08">
              <w:rPr>
                <w:rFonts w:ascii="Times New Roman" w:hAnsi="Times New Roman" w:cs="Times New Roman"/>
                <w:sz w:val="24"/>
                <w:szCs w:val="24"/>
              </w:rPr>
              <w:t>Кураторы групп</w:t>
            </w:r>
          </w:p>
        </w:tc>
      </w:tr>
      <w:tr w:rsidR="00A12408" w:rsidRPr="00A12408" w:rsidTr="008F69AB">
        <w:tc>
          <w:tcPr>
            <w:tcW w:w="568" w:type="dxa"/>
          </w:tcPr>
          <w:p w:rsidR="00190C77" w:rsidRPr="00A12408" w:rsidRDefault="00A007A4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678" w:type="dxa"/>
          </w:tcPr>
          <w:p w:rsidR="00190C77" w:rsidRPr="00A12408" w:rsidRDefault="00A007A4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тренингов с обучающимися, направленных на обучение, навыкам построения успешной карьеры, искусству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самопрезентации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составлению резюме, этики делового обще</w:t>
            </w:r>
            <w:r w:rsidR="00313A68">
              <w:rPr>
                <w:rFonts w:ascii="Times New Roman" w:hAnsi="Times New Roman" w:cs="Times New Roman"/>
                <w:sz w:val="24"/>
                <w:szCs w:val="24"/>
              </w:rPr>
              <w:t xml:space="preserve">ния, эффективному поведению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рынке труда в условиях конкуренции.</w:t>
            </w:r>
          </w:p>
        </w:tc>
        <w:tc>
          <w:tcPr>
            <w:tcW w:w="1701" w:type="dxa"/>
          </w:tcPr>
          <w:p w:rsidR="00190C77" w:rsidRPr="00A12408" w:rsidRDefault="007A6FD8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408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A1240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260" w:type="dxa"/>
          </w:tcPr>
          <w:p w:rsidR="00190C77" w:rsidRDefault="00190C77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FD8" w:rsidRDefault="007A6FD8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FD8" w:rsidRPr="00A12408" w:rsidRDefault="007A6FD8" w:rsidP="007A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A12408" w:rsidRPr="00A12408" w:rsidTr="008F69AB">
        <w:tc>
          <w:tcPr>
            <w:tcW w:w="568" w:type="dxa"/>
          </w:tcPr>
          <w:p w:rsidR="00190C77" w:rsidRPr="00A12408" w:rsidRDefault="00A007A4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678" w:type="dxa"/>
          </w:tcPr>
          <w:p w:rsidR="00190C77" w:rsidRPr="00A12408" w:rsidRDefault="00A007A4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Обеспеченье постоянного информирования выпускников колледжа основам трудового законодательства и возможностям их трудоустройства.</w:t>
            </w:r>
          </w:p>
        </w:tc>
        <w:tc>
          <w:tcPr>
            <w:tcW w:w="1701" w:type="dxa"/>
          </w:tcPr>
          <w:p w:rsidR="00190C77" w:rsidRPr="00A12408" w:rsidRDefault="007A6FD8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408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A1240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260" w:type="dxa"/>
          </w:tcPr>
          <w:p w:rsidR="007A6FD8" w:rsidRDefault="007A6FD8" w:rsidP="007A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FD8" w:rsidRDefault="007A6FD8" w:rsidP="007A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190C77" w:rsidRPr="00A12408" w:rsidRDefault="007A6FD8" w:rsidP="007A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08">
              <w:rPr>
                <w:rFonts w:ascii="Times New Roman" w:hAnsi="Times New Roman" w:cs="Times New Roman"/>
                <w:sz w:val="24"/>
                <w:szCs w:val="24"/>
              </w:rPr>
              <w:t>Кураторы групп</w:t>
            </w:r>
          </w:p>
        </w:tc>
      </w:tr>
      <w:tr w:rsidR="00A12408" w:rsidRPr="00A12408" w:rsidTr="008F69AB">
        <w:tc>
          <w:tcPr>
            <w:tcW w:w="568" w:type="dxa"/>
          </w:tcPr>
          <w:p w:rsidR="00190C77" w:rsidRPr="00A12408" w:rsidRDefault="00A007A4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678" w:type="dxa"/>
          </w:tcPr>
          <w:p w:rsidR="00190C77" w:rsidRPr="00A12408" w:rsidRDefault="00A007A4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банка  данных о вакансиях рабочих мест предприятий Амурской области.</w:t>
            </w:r>
          </w:p>
        </w:tc>
        <w:tc>
          <w:tcPr>
            <w:tcW w:w="1701" w:type="dxa"/>
          </w:tcPr>
          <w:p w:rsidR="00190C77" w:rsidRPr="00A12408" w:rsidRDefault="007A6FD8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408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A1240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260" w:type="dxa"/>
          </w:tcPr>
          <w:p w:rsidR="007A6FD8" w:rsidRDefault="007A6FD8" w:rsidP="007A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C77" w:rsidRPr="00A12408" w:rsidRDefault="007A6FD8" w:rsidP="007A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08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A12408" w:rsidRPr="00A12408" w:rsidTr="008F69AB">
        <w:tc>
          <w:tcPr>
            <w:tcW w:w="568" w:type="dxa"/>
          </w:tcPr>
          <w:p w:rsidR="00190C77" w:rsidRPr="00A12408" w:rsidRDefault="00A007A4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678" w:type="dxa"/>
          </w:tcPr>
          <w:p w:rsidR="00190C77" w:rsidRPr="00A12408" w:rsidRDefault="00A007A4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психологических тренингов, мастер-классов по технологиям поиска работы.</w:t>
            </w:r>
          </w:p>
        </w:tc>
        <w:tc>
          <w:tcPr>
            <w:tcW w:w="1701" w:type="dxa"/>
          </w:tcPr>
          <w:p w:rsidR="00190C77" w:rsidRPr="00A12408" w:rsidRDefault="007A6FD8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408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A1240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260" w:type="dxa"/>
          </w:tcPr>
          <w:p w:rsidR="007A6FD8" w:rsidRDefault="007A6FD8" w:rsidP="007A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C77" w:rsidRPr="00A12408" w:rsidRDefault="007A6FD8" w:rsidP="007A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A12408" w:rsidRPr="00A12408" w:rsidTr="008F69AB">
        <w:tc>
          <w:tcPr>
            <w:tcW w:w="568" w:type="dxa"/>
          </w:tcPr>
          <w:p w:rsidR="00190C77" w:rsidRPr="00A12408" w:rsidRDefault="00A007A4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</w:p>
        </w:tc>
        <w:tc>
          <w:tcPr>
            <w:tcW w:w="4678" w:type="dxa"/>
          </w:tcPr>
          <w:p w:rsidR="00190C77" w:rsidRPr="00A12408" w:rsidRDefault="00A007A4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системе мониторинга и прогнозирования рынка труда.</w:t>
            </w:r>
          </w:p>
        </w:tc>
        <w:tc>
          <w:tcPr>
            <w:tcW w:w="1701" w:type="dxa"/>
          </w:tcPr>
          <w:p w:rsidR="00190C77" w:rsidRPr="00A12408" w:rsidRDefault="007A6FD8" w:rsidP="007A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08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A1240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260" w:type="dxa"/>
          </w:tcPr>
          <w:p w:rsidR="007A6FD8" w:rsidRDefault="007A6FD8" w:rsidP="007A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C77" w:rsidRPr="00A12408" w:rsidRDefault="007A6FD8" w:rsidP="007A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08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A12408" w:rsidRPr="00A12408" w:rsidTr="008F69AB">
        <w:tc>
          <w:tcPr>
            <w:tcW w:w="568" w:type="dxa"/>
          </w:tcPr>
          <w:p w:rsidR="00190C77" w:rsidRPr="00A12408" w:rsidRDefault="00A007A4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678" w:type="dxa"/>
          </w:tcPr>
          <w:p w:rsidR="00190C77" w:rsidRPr="00A12408" w:rsidRDefault="00A007A4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полного резюме выпускников для пополнения базы данных.</w:t>
            </w:r>
          </w:p>
        </w:tc>
        <w:tc>
          <w:tcPr>
            <w:tcW w:w="1701" w:type="dxa"/>
          </w:tcPr>
          <w:p w:rsidR="00190C77" w:rsidRPr="00A12408" w:rsidRDefault="007A6FD8" w:rsidP="007A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08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A1240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260" w:type="dxa"/>
          </w:tcPr>
          <w:p w:rsidR="00190C77" w:rsidRPr="00A12408" w:rsidRDefault="007A6FD8" w:rsidP="007A6FD8">
            <w:pPr>
              <w:tabs>
                <w:tab w:val="left" w:pos="21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08">
              <w:rPr>
                <w:rFonts w:ascii="Times New Roman" w:hAnsi="Times New Roman" w:cs="Times New Roman"/>
                <w:sz w:val="24"/>
                <w:szCs w:val="24"/>
              </w:rPr>
              <w:t>Кураторы групп</w:t>
            </w:r>
          </w:p>
        </w:tc>
      </w:tr>
      <w:tr w:rsidR="00A12408" w:rsidRPr="00A12408" w:rsidTr="008F69AB">
        <w:tc>
          <w:tcPr>
            <w:tcW w:w="568" w:type="dxa"/>
          </w:tcPr>
          <w:p w:rsidR="00190C77" w:rsidRPr="00A12408" w:rsidRDefault="00A007A4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678" w:type="dxa"/>
          </w:tcPr>
          <w:p w:rsidR="00190C77" w:rsidRPr="00A12408" w:rsidRDefault="00A007A4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информации о ВУЗах с перечнем специальностей и условиями поступления для выпускников колледжа.</w:t>
            </w:r>
          </w:p>
        </w:tc>
        <w:tc>
          <w:tcPr>
            <w:tcW w:w="1701" w:type="dxa"/>
          </w:tcPr>
          <w:p w:rsidR="00190C77" w:rsidRPr="00A12408" w:rsidRDefault="007A6FD8" w:rsidP="007A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второе полугодие</w:t>
            </w:r>
          </w:p>
        </w:tc>
        <w:tc>
          <w:tcPr>
            <w:tcW w:w="3260" w:type="dxa"/>
          </w:tcPr>
          <w:p w:rsidR="007A6FD8" w:rsidRDefault="007A6FD8" w:rsidP="007A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C77" w:rsidRPr="00A12408" w:rsidRDefault="007A6FD8" w:rsidP="007A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08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A12408" w:rsidRPr="00A12408" w:rsidTr="008F69AB">
        <w:tc>
          <w:tcPr>
            <w:tcW w:w="568" w:type="dxa"/>
          </w:tcPr>
          <w:p w:rsidR="00190C77" w:rsidRPr="00A12408" w:rsidRDefault="00A007A4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678" w:type="dxa"/>
          </w:tcPr>
          <w:p w:rsidR="00190C77" w:rsidRPr="00A12408" w:rsidRDefault="00A007A4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выпускников к выходу на рынок труда и риска возможного их не трудоустройства. </w:t>
            </w:r>
          </w:p>
        </w:tc>
        <w:tc>
          <w:tcPr>
            <w:tcW w:w="1701" w:type="dxa"/>
          </w:tcPr>
          <w:p w:rsidR="00190C77" w:rsidRPr="00A12408" w:rsidRDefault="007A6FD8" w:rsidP="007A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3260" w:type="dxa"/>
          </w:tcPr>
          <w:p w:rsidR="00190C77" w:rsidRPr="00A12408" w:rsidRDefault="007A6FD8" w:rsidP="007A6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A12408">
              <w:rPr>
                <w:rFonts w:ascii="Times New Roman" w:hAnsi="Times New Roman" w:cs="Times New Roman"/>
                <w:sz w:val="24"/>
                <w:szCs w:val="24"/>
              </w:rPr>
              <w:t>Кураторы групп</w:t>
            </w:r>
          </w:p>
        </w:tc>
      </w:tr>
      <w:tr w:rsidR="00A12408" w:rsidRPr="00A12408" w:rsidTr="008F69AB">
        <w:tc>
          <w:tcPr>
            <w:tcW w:w="568" w:type="dxa"/>
          </w:tcPr>
          <w:p w:rsidR="00190C77" w:rsidRPr="00A12408" w:rsidRDefault="00A007A4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678" w:type="dxa"/>
          </w:tcPr>
          <w:p w:rsidR="00190C77" w:rsidRPr="00A12408" w:rsidRDefault="00A007A4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рекомендательных писем работодателям (по необходимости).</w:t>
            </w:r>
          </w:p>
        </w:tc>
        <w:tc>
          <w:tcPr>
            <w:tcW w:w="1701" w:type="dxa"/>
          </w:tcPr>
          <w:p w:rsidR="00190C77" w:rsidRPr="00A12408" w:rsidRDefault="007A6FD8" w:rsidP="007A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260" w:type="dxa"/>
          </w:tcPr>
          <w:p w:rsidR="00190C77" w:rsidRPr="00A12408" w:rsidRDefault="007A6FD8" w:rsidP="007A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08">
              <w:rPr>
                <w:rFonts w:ascii="Times New Roman" w:hAnsi="Times New Roman" w:cs="Times New Roman"/>
                <w:sz w:val="24"/>
                <w:szCs w:val="24"/>
              </w:rPr>
              <w:t>Кураторы групп</w:t>
            </w:r>
          </w:p>
        </w:tc>
      </w:tr>
      <w:tr w:rsidR="00A12408" w:rsidRPr="00A12408" w:rsidTr="008F69AB">
        <w:tc>
          <w:tcPr>
            <w:tcW w:w="568" w:type="dxa"/>
          </w:tcPr>
          <w:p w:rsidR="00190C77" w:rsidRPr="00A12408" w:rsidRDefault="00A007A4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4678" w:type="dxa"/>
          </w:tcPr>
          <w:p w:rsidR="00190C77" w:rsidRPr="00A12408" w:rsidRDefault="00A007A4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на сайте колледжа раздела «Трудоустройство» (страницы Службы трудоустройства).</w:t>
            </w:r>
          </w:p>
        </w:tc>
        <w:tc>
          <w:tcPr>
            <w:tcW w:w="1701" w:type="dxa"/>
          </w:tcPr>
          <w:p w:rsidR="00190C77" w:rsidRPr="00A12408" w:rsidRDefault="00364B05" w:rsidP="00364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260" w:type="dxa"/>
          </w:tcPr>
          <w:p w:rsidR="00364B05" w:rsidRDefault="00364B05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C77" w:rsidRPr="00A12408" w:rsidRDefault="00364B05" w:rsidP="00364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08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A12408" w:rsidRPr="00A12408" w:rsidTr="008F69AB">
        <w:tc>
          <w:tcPr>
            <w:tcW w:w="568" w:type="dxa"/>
          </w:tcPr>
          <w:p w:rsidR="00190C77" w:rsidRPr="00A12408" w:rsidRDefault="00A007A4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678" w:type="dxa"/>
          </w:tcPr>
          <w:p w:rsidR="00190C77" w:rsidRPr="00A12408" w:rsidRDefault="00A007A4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агитационного мероприятия «День открытых дверей» для школьников-выпускников 9-х, 11-х классов.</w:t>
            </w:r>
          </w:p>
        </w:tc>
        <w:tc>
          <w:tcPr>
            <w:tcW w:w="1701" w:type="dxa"/>
          </w:tcPr>
          <w:p w:rsidR="00364B05" w:rsidRDefault="00364B05" w:rsidP="00364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C77" w:rsidRPr="00A12408" w:rsidRDefault="00364B05" w:rsidP="00364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60" w:type="dxa"/>
          </w:tcPr>
          <w:p w:rsidR="00364B05" w:rsidRDefault="00364B05" w:rsidP="00364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05" w:rsidRDefault="00364B05" w:rsidP="00364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  <w:p w:rsidR="00364B05" w:rsidRPr="00A12408" w:rsidRDefault="00364B05" w:rsidP="00364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 групп</w:t>
            </w:r>
          </w:p>
        </w:tc>
      </w:tr>
      <w:tr w:rsidR="00A12408" w:rsidRPr="00A12408" w:rsidTr="008F69AB">
        <w:tc>
          <w:tcPr>
            <w:tcW w:w="568" w:type="dxa"/>
          </w:tcPr>
          <w:p w:rsidR="00190C77" w:rsidRPr="00A12408" w:rsidRDefault="00A007A4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678" w:type="dxa"/>
          </w:tcPr>
          <w:p w:rsidR="00190C77" w:rsidRPr="00A12408" w:rsidRDefault="006F55B6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агитационных материалов по профессиям, организация рекламы о колледже.</w:t>
            </w:r>
          </w:p>
        </w:tc>
        <w:tc>
          <w:tcPr>
            <w:tcW w:w="1701" w:type="dxa"/>
          </w:tcPr>
          <w:p w:rsidR="00364B05" w:rsidRDefault="00364B05" w:rsidP="00364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C77" w:rsidRPr="00A12408" w:rsidRDefault="00364B05" w:rsidP="00364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июнь</w:t>
            </w:r>
          </w:p>
        </w:tc>
        <w:tc>
          <w:tcPr>
            <w:tcW w:w="3260" w:type="dxa"/>
          </w:tcPr>
          <w:p w:rsidR="00364B05" w:rsidRDefault="00364B05" w:rsidP="00364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05" w:rsidRDefault="00364B05" w:rsidP="00364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  <w:p w:rsidR="00190C77" w:rsidRPr="00A12408" w:rsidRDefault="00190C77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408" w:rsidRPr="00A12408" w:rsidTr="008F69AB">
        <w:tc>
          <w:tcPr>
            <w:tcW w:w="568" w:type="dxa"/>
          </w:tcPr>
          <w:p w:rsidR="00190C77" w:rsidRPr="00A12408" w:rsidRDefault="00A007A4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678" w:type="dxa"/>
          </w:tcPr>
          <w:p w:rsidR="00190C77" w:rsidRPr="00A12408" w:rsidRDefault="006F55B6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мероприятий по содействию трудоустройству выпускников 2020-2021 уч. году.</w:t>
            </w:r>
          </w:p>
        </w:tc>
        <w:tc>
          <w:tcPr>
            <w:tcW w:w="1701" w:type="dxa"/>
          </w:tcPr>
          <w:p w:rsidR="00364B05" w:rsidRDefault="00364B05" w:rsidP="00364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C77" w:rsidRPr="00A12408" w:rsidRDefault="00364B05" w:rsidP="00364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</w:tcPr>
          <w:p w:rsidR="00190C77" w:rsidRPr="00A12408" w:rsidRDefault="00313A68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 ССТВ</w:t>
            </w:r>
          </w:p>
        </w:tc>
      </w:tr>
      <w:tr w:rsidR="00A12408" w:rsidRPr="00A12408" w:rsidTr="008F69AB">
        <w:tc>
          <w:tcPr>
            <w:tcW w:w="568" w:type="dxa"/>
          </w:tcPr>
          <w:p w:rsidR="00190C77" w:rsidRPr="00A12408" w:rsidRDefault="00A007A4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678" w:type="dxa"/>
          </w:tcPr>
          <w:p w:rsidR="00190C77" w:rsidRPr="00A12408" w:rsidRDefault="006F55B6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и информационное обеспечение работы ССТВ</w:t>
            </w:r>
          </w:p>
        </w:tc>
        <w:tc>
          <w:tcPr>
            <w:tcW w:w="1701" w:type="dxa"/>
          </w:tcPr>
          <w:p w:rsidR="00190C77" w:rsidRPr="00A12408" w:rsidRDefault="00364B05" w:rsidP="00364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260" w:type="dxa"/>
          </w:tcPr>
          <w:p w:rsidR="00190C77" w:rsidRPr="00A12408" w:rsidRDefault="00313A68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A12408" w:rsidRPr="00A12408" w:rsidTr="008F69AB">
        <w:tc>
          <w:tcPr>
            <w:tcW w:w="568" w:type="dxa"/>
          </w:tcPr>
          <w:p w:rsidR="00190C77" w:rsidRPr="00A12408" w:rsidRDefault="00A007A4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678" w:type="dxa"/>
          </w:tcPr>
          <w:p w:rsidR="00190C77" w:rsidRPr="00A12408" w:rsidRDefault="006F55B6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конкурсных мероприятий (конкурсы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профмастерства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190C77" w:rsidRPr="00A12408" w:rsidRDefault="00364B05" w:rsidP="00364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260" w:type="dxa"/>
          </w:tcPr>
          <w:p w:rsidR="00190C77" w:rsidRPr="00A12408" w:rsidRDefault="00313A68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 ССТВ</w:t>
            </w:r>
          </w:p>
        </w:tc>
      </w:tr>
      <w:tr w:rsidR="00A12408" w:rsidRPr="00A12408" w:rsidTr="008F69AB">
        <w:tc>
          <w:tcPr>
            <w:tcW w:w="568" w:type="dxa"/>
          </w:tcPr>
          <w:p w:rsidR="00190C77" w:rsidRPr="00A12408" w:rsidRDefault="00A007A4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678" w:type="dxa"/>
          </w:tcPr>
          <w:p w:rsidR="00190C77" w:rsidRPr="00A12408" w:rsidRDefault="006F55B6" w:rsidP="0031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агитационного мероприятия «День открытых дверей</w:t>
            </w:r>
            <w:r w:rsidR="00313A68">
              <w:rPr>
                <w:rFonts w:ascii="Times New Roman" w:hAnsi="Times New Roman" w:cs="Times New Roman"/>
                <w:sz w:val="24"/>
                <w:szCs w:val="24"/>
              </w:rPr>
              <w:t>» для выпускных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90C77" w:rsidRPr="00A12408" w:rsidRDefault="00313A68" w:rsidP="00364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-февраль</w:t>
            </w:r>
          </w:p>
        </w:tc>
        <w:tc>
          <w:tcPr>
            <w:tcW w:w="3260" w:type="dxa"/>
          </w:tcPr>
          <w:p w:rsidR="00364B05" w:rsidRDefault="00364B05" w:rsidP="00364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C77" w:rsidRPr="00A12408" w:rsidRDefault="00313A68" w:rsidP="0031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 ССТВ</w:t>
            </w:r>
          </w:p>
        </w:tc>
      </w:tr>
      <w:tr w:rsidR="00A12408" w:rsidRPr="00A12408" w:rsidTr="008F69AB">
        <w:tc>
          <w:tcPr>
            <w:tcW w:w="568" w:type="dxa"/>
          </w:tcPr>
          <w:p w:rsidR="00190C77" w:rsidRPr="00A12408" w:rsidRDefault="00A007A4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678" w:type="dxa"/>
          </w:tcPr>
          <w:p w:rsidR="00190C77" w:rsidRPr="00A12408" w:rsidRDefault="006F55B6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группы риска (категорий выпускников, с которыми сопряжен наибольший риск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нетрудоустройства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и проработка универсальных и адресных мер по содействию в их трудоустройстве.</w:t>
            </w:r>
          </w:p>
        </w:tc>
        <w:tc>
          <w:tcPr>
            <w:tcW w:w="1701" w:type="dxa"/>
          </w:tcPr>
          <w:p w:rsidR="00364B05" w:rsidRDefault="00364B05" w:rsidP="00364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C77" w:rsidRPr="00A12408" w:rsidRDefault="00364B05" w:rsidP="00364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260" w:type="dxa"/>
          </w:tcPr>
          <w:p w:rsidR="00364B05" w:rsidRDefault="00364B05" w:rsidP="00364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05" w:rsidRDefault="00364B05" w:rsidP="00364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C77" w:rsidRPr="00A12408" w:rsidRDefault="00364B05" w:rsidP="00364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 ССТВ</w:t>
            </w:r>
          </w:p>
        </w:tc>
      </w:tr>
      <w:tr w:rsidR="00A12408" w:rsidRPr="00A12408" w:rsidTr="008F69AB">
        <w:tc>
          <w:tcPr>
            <w:tcW w:w="568" w:type="dxa"/>
          </w:tcPr>
          <w:p w:rsidR="00190C77" w:rsidRPr="00A12408" w:rsidRDefault="00A007A4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678" w:type="dxa"/>
          </w:tcPr>
          <w:p w:rsidR="00190C77" w:rsidRPr="00A12408" w:rsidRDefault="006F55B6" w:rsidP="006F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реестра выпускников, находящихся под риском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нетрудоустройства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90C77" w:rsidRPr="00A12408" w:rsidRDefault="00364B05" w:rsidP="00364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260" w:type="dxa"/>
          </w:tcPr>
          <w:p w:rsidR="00364B05" w:rsidRDefault="00364B05" w:rsidP="00364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C77" w:rsidRPr="00A12408" w:rsidRDefault="00364B05" w:rsidP="00364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 ССТВ</w:t>
            </w:r>
          </w:p>
        </w:tc>
      </w:tr>
      <w:tr w:rsidR="00A12408" w:rsidRPr="00A12408" w:rsidTr="008F69AB">
        <w:tc>
          <w:tcPr>
            <w:tcW w:w="568" w:type="dxa"/>
          </w:tcPr>
          <w:p w:rsidR="00190C77" w:rsidRPr="00A12408" w:rsidRDefault="006F55B6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678" w:type="dxa"/>
          </w:tcPr>
          <w:p w:rsidR="00190C77" w:rsidRPr="00A12408" w:rsidRDefault="006F55B6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реестра выпускников, завершающих прохождение военной службы по призыву.</w:t>
            </w:r>
          </w:p>
        </w:tc>
        <w:tc>
          <w:tcPr>
            <w:tcW w:w="1701" w:type="dxa"/>
          </w:tcPr>
          <w:p w:rsidR="00364B05" w:rsidRDefault="00364B05" w:rsidP="00364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C77" w:rsidRPr="00A12408" w:rsidRDefault="00364B05" w:rsidP="00364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60" w:type="dxa"/>
          </w:tcPr>
          <w:p w:rsidR="00190C77" w:rsidRDefault="00190C77" w:rsidP="00364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05" w:rsidRPr="00A12408" w:rsidRDefault="00364B05" w:rsidP="00364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A12408" w:rsidRPr="00A12408" w:rsidTr="008F69AB">
        <w:tc>
          <w:tcPr>
            <w:tcW w:w="568" w:type="dxa"/>
          </w:tcPr>
          <w:p w:rsidR="00190C77" w:rsidRPr="00A12408" w:rsidRDefault="006F55B6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678" w:type="dxa"/>
          </w:tcPr>
          <w:p w:rsidR="00190C77" w:rsidRPr="00A12408" w:rsidRDefault="006F55B6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сведений об актуальных вакансиях на информационных стендах организации.</w:t>
            </w:r>
          </w:p>
        </w:tc>
        <w:tc>
          <w:tcPr>
            <w:tcW w:w="1701" w:type="dxa"/>
          </w:tcPr>
          <w:p w:rsidR="00190C77" w:rsidRPr="00A12408" w:rsidRDefault="00364B05" w:rsidP="00364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260" w:type="dxa"/>
          </w:tcPr>
          <w:p w:rsidR="00364B05" w:rsidRDefault="00364B05" w:rsidP="00364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C77" w:rsidRPr="00A12408" w:rsidRDefault="00364B05" w:rsidP="00364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 ССТВ</w:t>
            </w:r>
          </w:p>
        </w:tc>
      </w:tr>
      <w:tr w:rsidR="00A12408" w:rsidRPr="00A12408" w:rsidTr="008F69AB">
        <w:tc>
          <w:tcPr>
            <w:tcW w:w="568" w:type="dxa"/>
          </w:tcPr>
          <w:p w:rsidR="00190C77" w:rsidRPr="00A12408" w:rsidRDefault="006F55B6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678" w:type="dxa"/>
          </w:tcPr>
          <w:p w:rsidR="00190C77" w:rsidRPr="00A12408" w:rsidRDefault="006F55B6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ресурсов информационно-аналитической системы Общероссийская бара вакансий «Работа в России», агрегатов вакансий.</w:t>
            </w:r>
          </w:p>
        </w:tc>
        <w:tc>
          <w:tcPr>
            <w:tcW w:w="1701" w:type="dxa"/>
          </w:tcPr>
          <w:p w:rsidR="00190C77" w:rsidRPr="00A12408" w:rsidRDefault="00364B05" w:rsidP="00364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260" w:type="dxa"/>
          </w:tcPr>
          <w:p w:rsidR="00364B05" w:rsidRDefault="00364B05" w:rsidP="00364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C77" w:rsidRPr="00A12408" w:rsidRDefault="00364B05" w:rsidP="00364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 ССТВ</w:t>
            </w:r>
          </w:p>
        </w:tc>
      </w:tr>
      <w:tr w:rsidR="00A12408" w:rsidRPr="00A12408" w:rsidTr="008F69AB">
        <w:tc>
          <w:tcPr>
            <w:tcW w:w="568" w:type="dxa"/>
          </w:tcPr>
          <w:p w:rsidR="00190C77" w:rsidRPr="00A12408" w:rsidRDefault="006F55B6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678" w:type="dxa"/>
          </w:tcPr>
          <w:p w:rsidR="00190C77" w:rsidRPr="007A6FD8" w:rsidRDefault="006F55B6" w:rsidP="007A6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для</w:t>
            </w:r>
            <w:r w:rsidR="007A6FD8" w:rsidRPr="007A6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FD8">
              <w:rPr>
                <w:rFonts w:ascii="Times New Roman" w:hAnsi="Times New Roman" w:cs="Times New Roman"/>
                <w:sz w:val="24"/>
                <w:szCs w:val="24"/>
              </w:rPr>
              <w:t>выпускников встреч с представителями профессий.</w:t>
            </w:r>
          </w:p>
        </w:tc>
        <w:tc>
          <w:tcPr>
            <w:tcW w:w="1701" w:type="dxa"/>
          </w:tcPr>
          <w:p w:rsidR="00190C77" w:rsidRPr="00A12408" w:rsidRDefault="00364B05" w:rsidP="00364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260" w:type="dxa"/>
          </w:tcPr>
          <w:p w:rsidR="00190C77" w:rsidRPr="00A12408" w:rsidRDefault="00364B05" w:rsidP="00364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 ССТВ</w:t>
            </w:r>
          </w:p>
        </w:tc>
      </w:tr>
    </w:tbl>
    <w:p w:rsidR="00190C77" w:rsidRPr="00A12408" w:rsidRDefault="00190C77" w:rsidP="00190C77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90C77" w:rsidRPr="00A12408" w:rsidSect="00A45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C77"/>
    <w:rsid w:val="00000C3C"/>
    <w:rsid w:val="000011CC"/>
    <w:rsid w:val="00007E22"/>
    <w:rsid w:val="00027176"/>
    <w:rsid w:val="00027603"/>
    <w:rsid w:val="00047D0C"/>
    <w:rsid w:val="00066C05"/>
    <w:rsid w:val="00070B28"/>
    <w:rsid w:val="0007314D"/>
    <w:rsid w:val="000732D2"/>
    <w:rsid w:val="00077640"/>
    <w:rsid w:val="00080F96"/>
    <w:rsid w:val="00084509"/>
    <w:rsid w:val="000911B9"/>
    <w:rsid w:val="00095145"/>
    <w:rsid w:val="00097C47"/>
    <w:rsid w:val="000A013A"/>
    <w:rsid w:val="000B37AE"/>
    <w:rsid w:val="000B37F2"/>
    <w:rsid w:val="000B427D"/>
    <w:rsid w:val="000C10AB"/>
    <w:rsid w:val="000C3274"/>
    <w:rsid w:val="000C6342"/>
    <w:rsid w:val="000D0F4B"/>
    <w:rsid w:val="000D7336"/>
    <w:rsid w:val="000E1ECE"/>
    <w:rsid w:val="000F7EC6"/>
    <w:rsid w:val="00100F5E"/>
    <w:rsid w:val="00103364"/>
    <w:rsid w:val="001035AF"/>
    <w:rsid w:val="001040E5"/>
    <w:rsid w:val="00104BB7"/>
    <w:rsid w:val="00106164"/>
    <w:rsid w:val="00115D16"/>
    <w:rsid w:val="0012466A"/>
    <w:rsid w:val="00132090"/>
    <w:rsid w:val="00135DEA"/>
    <w:rsid w:val="00137813"/>
    <w:rsid w:val="00141D79"/>
    <w:rsid w:val="00141EBE"/>
    <w:rsid w:val="00142681"/>
    <w:rsid w:val="00145DBB"/>
    <w:rsid w:val="0015105C"/>
    <w:rsid w:val="00152D9D"/>
    <w:rsid w:val="00155806"/>
    <w:rsid w:val="00156968"/>
    <w:rsid w:val="00161AAF"/>
    <w:rsid w:val="001633C3"/>
    <w:rsid w:val="00163831"/>
    <w:rsid w:val="00171D0F"/>
    <w:rsid w:val="001743EA"/>
    <w:rsid w:val="00190C77"/>
    <w:rsid w:val="00191253"/>
    <w:rsid w:val="001A0B90"/>
    <w:rsid w:val="001A2093"/>
    <w:rsid w:val="001A5624"/>
    <w:rsid w:val="001A67CE"/>
    <w:rsid w:val="001C107A"/>
    <w:rsid w:val="001D6EDE"/>
    <w:rsid w:val="001E1E10"/>
    <w:rsid w:val="001F3B9C"/>
    <w:rsid w:val="001F44B5"/>
    <w:rsid w:val="001F4A0A"/>
    <w:rsid w:val="001F5035"/>
    <w:rsid w:val="001F72B2"/>
    <w:rsid w:val="00200216"/>
    <w:rsid w:val="00203DAB"/>
    <w:rsid w:val="0020780C"/>
    <w:rsid w:val="00211990"/>
    <w:rsid w:val="0022484A"/>
    <w:rsid w:val="00225FE8"/>
    <w:rsid w:val="00246B61"/>
    <w:rsid w:val="00246F1F"/>
    <w:rsid w:val="002503F0"/>
    <w:rsid w:val="00251EDB"/>
    <w:rsid w:val="00257D89"/>
    <w:rsid w:val="00261F9F"/>
    <w:rsid w:val="00262DD6"/>
    <w:rsid w:val="00273493"/>
    <w:rsid w:val="00273E45"/>
    <w:rsid w:val="002743A5"/>
    <w:rsid w:val="00277538"/>
    <w:rsid w:val="0028116A"/>
    <w:rsid w:val="0028710B"/>
    <w:rsid w:val="0029298C"/>
    <w:rsid w:val="002951B6"/>
    <w:rsid w:val="002A377D"/>
    <w:rsid w:val="002A4210"/>
    <w:rsid w:val="002B7CAD"/>
    <w:rsid w:val="002C024B"/>
    <w:rsid w:val="002C2E87"/>
    <w:rsid w:val="002D5ED2"/>
    <w:rsid w:val="002D775B"/>
    <w:rsid w:val="002E6278"/>
    <w:rsid w:val="002E661D"/>
    <w:rsid w:val="002F07BE"/>
    <w:rsid w:val="002F40F4"/>
    <w:rsid w:val="002F42A8"/>
    <w:rsid w:val="00307A86"/>
    <w:rsid w:val="00310EBA"/>
    <w:rsid w:val="00313A68"/>
    <w:rsid w:val="0031681D"/>
    <w:rsid w:val="00320D6F"/>
    <w:rsid w:val="00322AE2"/>
    <w:rsid w:val="003247AB"/>
    <w:rsid w:val="00331EB5"/>
    <w:rsid w:val="003325E9"/>
    <w:rsid w:val="003327CD"/>
    <w:rsid w:val="0033441D"/>
    <w:rsid w:val="00337BFF"/>
    <w:rsid w:val="00345C55"/>
    <w:rsid w:val="003471CA"/>
    <w:rsid w:val="00347C16"/>
    <w:rsid w:val="0035062B"/>
    <w:rsid w:val="00361118"/>
    <w:rsid w:val="00362A38"/>
    <w:rsid w:val="00364B05"/>
    <w:rsid w:val="0036502C"/>
    <w:rsid w:val="00365CBF"/>
    <w:rsid w:val="003714B4"/>
    <w:rsid w:val="00376342"/>
    <w:rsid w:val="00376E5F"/>
    <w:rsid w:val="0038306D"/>
    <w:rsid w:val="00384F06"/>
    <w:rsid w:val="00386FC6"/>
    <w:rsid w:val="003A173E"/>
    <w:rsid w:val="003A3CFA"/>
    <w:rsid w:val="003A623E"/>
    <w:rsid w:val="003B0D21"/>
    <w:rsid w:val="003B1080"/>
    <w:rsid w:val="003B528D"/>
    <w:rsid w:val="003C020D"/>
    <w:rsid w:val="003C0825"/>
    <w:rsid w:val="003C137D"/>
    <w:rsid w:val="003C43FC"/>
    <w:rsid w:val="003D0F7F"/>
    <w:rsid w:val="003D2959"/>
    <w:rsid w:val="003D347C"/>
    <w:rsid w:val="003D41A8"/>
    <w:rsid w:val="003D75AC"/>
    <w:rsid w:val="003E38DA"/>
    <w:rsid w:val="003E39D0"/>
    <w:rsid w:val="003E669B"/>
    <w:rsid w:val="003E6E84"/>
    <w:rsid w:val="003F065E"/>
    <w:rsid w:val="004013B9"/>
    <w:rsid w:val="004144C5"/>
    <w:rsid w:val="004145AF"/>
    <w:rsid w:val="00415DF3"/>
    <w:rsid w:val="004253EA"/>
    <w:rsid w:val="00425BDF"/>
    <w:rsid w:val="0042648A"/>
    <w:rsid w:val="0042687C"/>
    <w:rsid w:val="00426CD9"/>
    <w:rsid w:val="00431865"/>
    <w:rsid w:val="004351F0"/>
    <w:rsid w:val="004409FE"/>
    <w:rsid w:val="00443605"/>
    <w:rsid w:val="00447CF0"/>
    <w:rsid w:val="00455F81"/>
    <w:rsid w:val="00457037"/>
    <w:rsid w:val="004618C0"/>
    <w:rsid w:val="00462AE5"/>
    <w:rsid w:val="00463E94"/>
    <w:rsid w:val="00481D02"/>
    <w:rsid w:val="00493C1F"/>
    <w:rsid w:val="004A1273"/>
    <w:rsid w:val="004A2390"/>
    <w:rsid w:val="004A43E8"/>
    <w:rsid w:val="004A78A0"/>
    <w:rsid w:val="004B2C07"/>
    <w:rsid w:val="004C13D3"/>
    <w:rsid w:val="004C150B"/>
    <w:rsid w:val="004D0B78"/>
    <w:rsid w:val="004D472D"/>
    <w:rsid w:val="004F2520"/>
    <w:rsid w:val="00503DBF"/>
    <w:rsid w:val="00513B50"/>
    <w:rsid w:val="00533605"/>
    <w:rsid w:val="00533F95"/>
    <w:rsid w:val="00536EE1"/>
    <w:rsid w:val="00543C4B"/>
    <w:rsid w:val="00557FB3"/>
    <w:rsid w:val="00560704"/>
    <w:rsid w:val="00560E02"/>
    <w:rsid w:val="00561085"/>
    <w:rsid w:val="0056286A"/>
    <w:rsid w:val="005635F4"/>
    <w:rsid w:val="005656ED"/>
    <w:rsid w:val="00567A2E"/>
    <w:rsid w:val="005760BE"/>
    <w:rsid w:val="00577A5A"/>
    <w:rsid w:val="005814A6"/>
    <w:rsid w:val="00583F80"/>
    <w:rsid w:val="005847BB"/>
    <w:rsid w:val="00585775"/>
    <w:rsid w:val="00587FF3"/>
    <w:rsid w:val="00595221"/>
    <w:rsid w:val="005A398D"/>
    <w:rsid w:val="005A6D88"/>
    <w:rsid w:val="005A7795"/>
    <w:rsid w:val="005C17DA"/>
    <w:rsid w:val="005C3B04"/>
    <w:rsid w:val="005C62E1"/>
    <w:rsid w:val="005D219D"/>
    <w:rsid w:val="005D22CA"/>
    <w:rsid w:val="005D415F"/>
    <w:rsid w:val="005D7F07"/>
    <w:rsid w:val="005E1833"/>
    <w:rsid w:val="005E279D"/>
    <w:rsid w:val="005F288A"/>
    <w:rsid w:val="006024F3"/>
    <w:rsid w:val="00603A3B"/>
    <w:rsid w:val="0061283F"/>
    <w:rsid w:val="00614D69"/>
    <w:rsid w:val="00614F3E"/>
    <w:rsid w:val="00615B3E"/>
    <w:rsid w:val="006220CA"/>
    <w:rsid w:val="00627C66"/>
    <w:rsid w:val="00631F44"/>
    <w:rsid w:val="006323FD"/>
    <w:rsid w:val="00632EFA"/>
    <w:rsid w:val="00634A15"/>
    <w:rsid w:val="006405FF"/>
    <w:rsid w:val="006418E9"/>
    <w:rsid w:val="00644D86"/>
    <w:rsid w:val="00650097"/>
    <w:rsid w:val="0065144A"/>
    <w:rsid w:val="00656A15"/>
    <w:rsid w:val="00667BE6"/>
    <w:rsid w:val="00673CF8"/>
    <w:rsid w:val="00681ECE"/>
    <w:rsid w:val="00684A68"/>
    <w:rsid w:val="00687870"/>
    <w:rsid w:val="0069717A"/>
    <w:rsid w:val="006A0C95"/>
    <w:rsid w:val="006B6380"/>
    <w:rsid w:val="006C1FCB"/>
    <w:rsid w:val="006D494C"/>
    <w:rsid w:val="006E110F"/>
    <w:rsid w:val="006E168A"/>
    <w:rsid w:val="006E53E7"/>
    <w:rsid w:val="006F023C"/>
    <w:rsid w:val="006F2311"/>
    <w:rsid w:val="006F4759"/>
    <w:rsid w:val="006F556C"/>
    <w:rsid w:val="006F55B6"/>
    <w:rsid w:val="006F566A"/>
    <w:rsid w:val="00710DDF"/>
    <w:rsid w:val="00716F87"/>
    <w:rsid w:val="00720F37"/>
    <w:rsid w:val="007218B1"/>
    <w:rsid w:val="00723798"/>
    <w:rsid w:val="0073227E"/>
    <w:rsid w:val="0073594E"/>
    <w:rsid w:val="007367B5"/>
    <w:rsid w:val="00742C5A"/>
    <w:rsid w:val="00746CB9"/>
    <w:rsid w:val="00755A31"/>
    <w:rsid w:val="00757372"/>
    <w:rsid w:val="00764CCA"/>
    <w:rsid w:val="00766B92"/>
    <w:rsid w:val="007723AB"/>
    <w:rsid w:val="007771E9"/>
    <w:rsid w:val="00780CC2"/>
    <w:rsid w:val="00794BE4"/>
    <w:rsid w:val="00796CDB"/>
    <w:rsid w:val="007A3F8E"/>
    <w:rsid w:val="007A4CB2"/>
    <w:rsid w:val="007A4E99"/>
    <w:rsid w:val="007A66FB"/>
    <w:rsid w:val="007A6FD8"/>
    <w:rsid w:val="007A74F6"/>
    <w:rsid w:val="007B042B"/>
    <w:rsid w:val="007B1090"/>
    <w:rsid w:val="007B541A"/>
    <w:rsid w:val="007C5BBE"/>
    <w:rsid w:val="007C5E1B"/>
    <w:rsid w:val="007D6EC5"/>
    <w:rsid w:val="007D7528"/>
    <w:rsid w:val="007E0018"/>
    <w:rsid w:val="007E3475"/>
    <w:rsid w:val="007E51B1"/>
    <w:rsid w:val="007F5E41"/>
    <w:rsid w:val="00801855"/>
    <w:rsid w:val="00805C02"/>
    <w:rsid w:val="008115FA"/>
    <w:rsid w:val="00811AB6"/>
    <w:rsid w:val="0081450E"/>
    <w:rsid w:val="0082783A"/>
    <w:rsid w:val="008402E5"/>
    <w:rsid w:val="008456E2"/>
    <w:rsid w:val="00850A07"/>
    <w:rsid w:val="00857201"/>
    <w:rsid w:val="008578F8"/>
    <w:rsid w:val="00863BAB"/>
    <w:rsid w:val="00866F89"/>
    <w:rsid w:val="008715FC"/>
    <w:rsid w:val="00873F25"/>
    <w:rsid w:val="00873FF6"/>
    <w:rsid w:val="008837EA"/>
    <w:rsid w:val="00884F7F"/>
    <w:rsid w:val="00885323"/>
    <w:rsid w:val="00887048"/>
    <w:rsid w:val="008910E2"/>
    <w:rsid w:val="008946E8"/>
    <w:rsid w:val="00896948"/>
    <w:rsid w:val="008969AF"/>
    <w:rsid w:val="00896AE8"/>
    <w:rsid w:val="00897070"/>
    <w:rsid w:val="008A04A7"/>
    <w:rsid w:val="008A1610"/>
    <w:rsid w:val="008B1339"/>
    <w:rsid w:val="008B1FA9"/>
    <w:rsid w:val="008B21F5"/>
    <w:rsid w:val="008B2236"/>
    <w:rsid w:val="008B73AC"/>
    <w:rsid w:val="008C3C6B"/>
    <w:rsid w:val="008C44BD"/>
    <w:rsid w:val="008C61CB"/>
    <w:rsid w:val="008D4CD6"/>
    <w:rsid w:val="008D50AA"/>
    <w:rsid w:val="008E1A8E"/>
    <w:rsid w:val="008E3CBC"/>
    <w:rsid w:val="008F1743"/>
    <w:rsid w:val="008F2D8F"/>
    <w:rsid w:val="008F69AB"/>
    <w:rsid w:val="00900B60"/>
    <w:rsid w:val="00902DE4"/>
    <w:rsid w:val="0091086C"/>
    <w:rsid w:val="00910F55"/>
    <w:rsid w:val="009153E1"/>
    <w:rsid w:val="009216FD"/>
    <w:rsid w:val="009219DD"/>
    <w:rsid w:val="00924482"/>
    <w:rsid w:val="00932729"/>
    <w:rsid w:val="00934EE8"/>
    <w:rsid w:val="00941D4B"/>
    <w:rsid w:val="00947D85"/>
    <w:rsid w:val="0095635A"/>
    <w:rsid w:val="00970AA7"/>
    <w:rsid w:val="009735B8"/>
    <w:rsid w:val="00975D6C"/>
    <w:rsid w:val="00975D85"/>
    <w:rsid w:val="00981E7F"/>
    <w:rsid w:val="009839B3"/>
    <w:rsid w:val="009846E3"/>
    <w:rsid w:val="00985076"/>
    <w:rsid w:val="00985120"/>
    <w:rsid w:val="009869F0"/>
    <w:rsid w:val="00996B89"/>
    <w:rsid w:val="009B320F"/>
    <w:rsid w:val="009B74D5"/>
    <w:rsid w:val="009C171E"/>
    <w:rsid w:val="009C282D"/>
    <w:rsid w:val="009D0881"/>
    <w:rsid w:val="009D206A"/>
    <w:rsid w:val="009E395A"/>
    <w:rsid w:val="009E4CAE"/>
    <w:rsid w:val="009F0F5B"/>
    <w:rsid w:val="009F57F9"/>
    <w:rsid w:val="009F5B07"/>
    <w:rsid w:val="00A007A4"/>
    <w:rsid w:val="00A0280D"/>
    <w:rsid w:val="00A052F6"/>
    <w:rsid w:val="00A12408"/>
    <w:rsid w:val="00A14FA1"/>
    <w:rsid w:val="00A44CF1"/>
    <w:rsid w:val="00A458EF"/>
    <w:rsid w:val="00A45A62"/>
    <w:rsid w:val="00A54363"/>
    <w:rsid w:val="00A5747E"/>
    <w:rsid w:val="00A66433"/>
    <w:rsid w:val="00A73F26"/>
    <w:rsid w:val="00A76119"/>
    <w:rsid w:val="00A76487"/>
    <w:rsid w:val="00A80B73"/>
    <w:rsid w:val="00A96427"/>
    <w:rsid w:val="00AA05DF"/>
    <w:rsid w:val="00AA1D3D"/>
    <w:rsid w:val="00AA3A07"/>
    <w:rsid w:val="00AA5C9C"/>
    <w:rsid w:val="00AB2B5B"/>
    <w:rsid w:val="00AB6598"/>
    <w:rsid w:val="00AB7678"/>
    <w:rsid w:val="00AC122D"/>
    <w:rsid w:val="00AC381C"/>
    <w:rsid w:val="00AC4049"/>
    <w:rsid w:val="00AD2CB7"/>
    <w:rsid w:val="00AD34D8"/>
    <w:rsid w:val="00AE5E4D"/>
    <w:rsid w:val="00AF117F"/>
    <w:rsid w:val="00B0064D"/>
    <w:rsid w:val="00B0065A"/>
    <w:rsid w:val="00B05129"/>
    <w:rsid w:val="00B10EB8"/>
    <w:rsid w:val="00B16873"/>
    <w:rsid w:val="00B20BBD"/>
    <w:rsid w:val="00B2366B"/>
    <w:rsid w:val="00B43799"/>
    <w:rsid w:val="00B44085"/>
    <w:rsid w:val="00B5129D"/>
    <w:rsid w:val="00B53D21"/>
    <w:rsid w:val="00B54D02"/>
    <w:rsid w:val="00B55CB7"/>
    <w:rsid w:val="00B56682"/>
    <w:rsid w:val="00B60AA0"/>
    <w:rsid w:val="00B61B36"/>
    <w:rsid w:val="00B62AE9"/>
    <w:rsid w:val="00B63BB2"/>
    <w:rsid w:val="00B73376"/>
    <w:rsid w:val="00B75C6A"/>
    <w:rsid w:val="00B75DC2"/>
    <w:rsid w:val="00B80DC7"/>
    <w:rsid w:val="00B84FA8"/>
    <w:rsid w:val="00B90F98"/>
    <w:rsid w:val="00B95645"/>
    <w:rsid w:val="00B9724E"/>
    <w:rsid w:val="00BB632F"/>
    <w:rsid w:val="00BB7A35"/>
    <w:rsid w:val="00BB7E22"/>
    <w:rsid w:val="00BC3507"/>
    <w:rsid w:val="00BC795C"/>
    <w:rsid w:val="00BC7A1C"/>
    <w:rsid w:val="00BD096D"/>
    <w:rsid w:val="00BD25A8"/>
    <w:rsid w:val="00BD72D5"/>
    <w:rsid w:val="00BE0FBB"/>
    <w:rsid w:val="00BE3B32"/>
    <w:rsid w:val="00BE41FB"/>
    <w:rsid w:val="00BE7AE1"/>
    <w:rsid w:val="00BF0A4C"/>
    <w:rsid w:val="00BF1679"/>
    <w:rsid w:val="00BF49A9"/>
    <w:rsid w:val="00BF5A07"/>
    <w:rsid w:val="00BF6A6C"/>
    <w:rsid w:val="00C02A7E"/>
    <w:rsid w:val="00C057E2"/>
    <w:rsid w:val="00C22B38"/>
    <w:rsid w:val="00C23CE3"/>
    <w:rsid w:val="00C245BD"/>
    <w:rsid w:val="00C336DA"/>
    <w:rsid w:val="00C4524B"/>
    <w:rsid w:val="00C4591F"/>
    <w:rsid w:val="00C46A40"/>
    <w:rsid w:val="00C50526"/>
    <w:rsid w:val="00C50578"/>
    <w:rsid w:val="00C51C0F"/>
    <w:rsid w:val="00C52FD7"/>
    <w:rsid w:val="00C54459"/>
    <w:rsid w:val="00C56893"/>
    <w:rsid w:val="00C61468"/>
    <w:rsid w:val="00C62D04"/>
    <w:rsid w:val="00C6495B"/>
    <w:rsid w:val="00C65BB3"/>
    <w:rsid w:val="00C71EF2"/>
    <w:rsid w:val="00C748A2"/>
    <w:rsid w:val="00C9404D"/>
    <w:rsid w:val="00C956D0"/>
    <w:rsid w:val="00C95EA4"/>
    <w:rsid w:val="00CA1516"/>
    <w:rsid w:val="00CA4FC3"/>
    <w:rsid w:val="00CB08DC"/>
    <w:rsid w:val="00CB0FC6"/>
    <w:rsid w:val="00CD026D"/>
    <w:rsid w:val="00CD0677"/>
    <w:rsid w:val="00CD16FD"/>
    <w:rsid w:val="00CD2AC8"/>
    <w:rsid w:val="00CD7A08"/>
    <w:rsid w:val="00CE07AE"/>
    <w:rsid w:val="00CE5E63"/>
    <w:rsid w:val="00CF1825"/>
    <w:rsid w:val="00CF466A"/>
    <w:rsid w:val="00CF5F2C"/>
    <w:rsid w:val="00D00630"/>
    <w:rsid w:val="00D03F2C"/>
    <w:rsid w:val="00D20E73"/>
    <w:rsid w:val="00D2364F"/>
    <w:rsid w:val="00D34873"/>
    <w:rsid w:val="00D353A5"/>
    <w:rsid w:val="00D453DA"/>
    <w:rsid w:val="00D454F9"/>
    <w:rsid w:val="00D465A1"/>
    <w:rsid w:val="00D47423"/>
    <w:rsid w:val="00D502F0"/>
    <w:rsid w:val="00D5405B"/>
    <w:rsid w:val="00D56BE1"/>
    <w:rsid w:val="00D57806"/>
    <w:rsid w:val="00D608CB"/>
    <w:rsid w:val="00D65653"/>
    <w:rsid w:val="00D71493"/>
    <w:rsid w:val="00D71BD8"/>
    <w:rsid w:val="00D73110"/>
    <w:rsid w:val="00D75481"/>
    <w:rsid w:val="00D7570E"/>
    <w:rsid w:val="00D86951"/>
    <w:rsid w:val="00D91A57"/>
    <w:rsid w:val="00DA0DD9"/>
    <w:rsid w:val="00DA53FE"/>
    <w:rsid w:val="00DB1193"/>
    <w:rsid w:val="00DB1C0A"/>
    <w:rsid w:val="00DC56CE"/>
    <w:rsid w:val="00DD0869"/>
    <w:rsid w:val="00DD6F8C"/>
    <w:rsid w:val="00DE10F2"/>
    <w:rsid w:val="00DE4030"/>
    <w:rsid w:val="00DE4DD9"/>
    <w:rsid w:val="00E0368D"/>
    <w:rsid w:val="00E136B9"/>
    <w:rsid w:val="00E139B8"/>
    <w:rsid w:val="00E15E69"/>
    <w:rsid w:val="00E162C7"/>
    <w:rsid w:val="00E169E6"/>
    <w:rsid w:val="00E173F2"/>
    <w:rsid w:val="00E2244B"/>
    <w:rsid w:val="00E32EF1"/>
    <w:rsid w:val="00E43CC1"/>
    <w:rsid w:val="00E47C2B"/>
    <w:rsid w:val="00E5064F"/>
    <w:rsid w:val="00E569E1"/>
    <w:rsid w:val="00E64484"/>
    <w:rsid w:val="00E65E29"/>
    <w:rsid w:val="00E774BA"/>
    <w:rsid w:val="00E806F5"/>
    <w:rsid w:val="00E8115F"/>
    <w:rsid w:val="00E8553C"/>
    <w:rsid w:val="00E868BC"/>
    <w:rsid w:val="00E9069E"/>
    <w:rsid w:val="00E91CAD"/>
    <w:rsid w:val="00E921A3"/>
    <w:rsid w:val="00EA0EA5"/>
    <w:rsid w:val="00EA4447"/>
    <w:rsid w:val="00EA5BB0"/>
    <w:rsid w:val="00EB0016"/>
    <w:rsid w:val="00EB0365"/>
    <w:rsid w:val="00EB3658"/>
    <w:rsid w:val="00EB423D"/>
    <w:rsid w:val="00EB4865"/>
    <w:rsid w:val="00EC3C1F"/>
    <w:rsid w:val="00EE06C1"/>
    <w:rsid w:val="00EE1AA7"/>
    <w:rsid w:val="00EE51DC"/>
    <w:rsid w:val="00EE77CD"/>
    <w:rsid w:val="00EF15DA"/>
    <w:rsid w:val="00EF35A2"/>
    <w:rsid w:val="00EF7FB0"/>
    <w:rsid w:val="00F00A78"/>
    <w:rsid w:val="00F01AFD"/>
    <w:rsid w:val="00F10C16"/>
    <w:rsid w:val="00F15A96"/>
    <w:rsid w:val="00F27D98"/>
    <w:rsid w:val="00F331A0"/>
    <w:rsid w:val="00F44E8D"/>
    <w:rsid w:val="00F61CAB"/>
    <w:rsid w:val="00F71065"/>
    <w:rsid w:val="00F727AF"/>
    <w:rsid w:val="00F77281"/>
    <w:rsid w:val="00F821F5"/>
    <w:rsid w:val="00F84052"/>
    <w:rsid w:val="00F877B4"/>
    <w:rsid w:val="00FA09E8"/>
    <w:rsid w:val="00FA1159"/>
    <w:rsid w:val="00FA1460"/>
    <w:rsid w:val="00FA2E85"/>
    <w:rsid w:val="00FA3B28"/>
    <w:rsid w:val="00FA7847"/>
    <w:rsid w:val="00FB6894"/>
    <w:rsid w:val="00FB7F1E"/>
    <w:rsid w:val="00FC04EA"/>
    <w:rsid w:val="00FD113E"/>
    <w:rsid w:val="00FD1E20"/>
    <w:rsid w:val="00FD24F2"/>
    <w:rsid w:val="00FD4270"/>
    <w:rsid w:val="00FD70E6"/>
    <w:rsid w:val="00FE0B49"/>
    <w:rsid w:val="00FE13AF"/>
    <w:rsid w:val="00FE447E"/>
    <w:rsid w:val="00FE4EF5"/>
    <w:rsid w:val="00FF0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6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69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2022-10-25T04:23:00Z</cp:lastPrinted>
  <dcterms:created xsi:type="dcterms:W3CDTF">2022-10-24T07:22:00Z</dcterms:created>
  <dcterms:modified xsi:type="dcterms:W3CDTF">2022-11-23T06:44:00Z</dcterms:modified>
</cp:coreProperties>
</file>