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A15" w:rsidRPr="00540CDB" w:rsidRDefault="00540CDB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CDB">
        <w:rPr>
          <w:rFonts w:ascii="Times New Roman" w:hAnsi="Times New Roman" w:cs="Times New Roman"/>
          <w:b/>
          <w:sz w:val="28"/>
          <w:szCs w:val="28"/>
        </w:rPr>
        <w:t>РЕЙТИНГОВЫЕ СПИСКИ АБИТУРИЕНТОВ</w:t>
      </w:r>
    </w:p>
    <w:p w:rsidR="00540CDB" w:rsidRPr="00540CDB" w:rsidRDefault="00540CDB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CDB">
        <w:rPr>
          <w:rFonts w:ascii="Times New Roman" w:hAnsi="Times New Roman" w:cs="Times New Roman"/>
          <w:b/>
          <w:sz w:val="28"/>
          <w:szCs w:val="28"/>
        </w:rPr>
        <w:t>Государственное профессиональное образовательное</w:t>
      </w:r>
    </w:p>
    <w:p w:rsidR="00540CDB" w:rsidRPr="00540CDB" w:rsidRDefault="00540CDB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CDB">
        <w:rPr>
          <w:rFonts w:ascii="Times New Roman" w:hAnsi="Times New Roman" w:cs="Times New Roman"/>
          <w:b/>
          <w:sz w:val="28"/>
          <w:szCs w:val="28"/>
        </w:rPr>
        <w:t>Автономное учреждение Амурской области</w:t>
      </w:r>
    </w:p>
    <w:p w:rsidR="00540CDB" w:rsidRPr="00540CDB" w:rsidRDefault="00540CDB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CDB">
        <w:rPr>
          <w:rFonts w:ascii="Times New Roman" w:hAnsi="Times New Roman" w:cs="Times New Roman"/>
          <w:b/>
          <w:sz w:val="28"/>
          <w:szCs w:val="28"/>
        </w:rPr>
        <w:t>«Амурский казачий колледж»</w:t>
      </w:r>
    </w:p>
    <w:p w:rsidR="00540CDB" w:rsidRPr="00540CDB" w:rsidRDefault="00540CDB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CDB">
        <w:rPr>
          <w:rFonts w:ascii="Times New Roman" w:hAnsi="Times New Roman" w:cs="Times New Roman"/>
          <w:b/>
          <w:sz w:val="28"/>
          <w:szCs w:val="28"/>
        </w:rPr>
        <w:t xml:space="preserve">Отделение № 1 </w:t>
      </w:r>
      <w:proofErr w:type="spellStart"/>
      <w:r w:rsidRPr="00540CDB">
        <w:rPr>
          <w:rFonts w:ascii="Times New Roman" w:hAnsi="Times New Roman" w:cs="Times New Roman"/>
          <w:b/>
          <w:sz w:val="28"/>
          <w:szCs w:val="28"/>
        </w:rPr>
        <w:t>с.Константиновка</w:t>
      </w:r>
      <w:proofErr w:type="spellEnd"/>
    </w:p>
    <w:p w:rsidR="00540CDB" w:rsidRPr="00540CDB" w:rsidRDefault="00287075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Дата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14</w:t>
      </w:r>
      <w:r w:rsidR="00540CDB" w:rsidRPr="00540CDB">
        <w:rPr>
          <w:rFonts w:ascii="Times New Roman" w:hAnsi="Times New Roman" w:cs="Times New Roman"/>
          <w:b/>
          <w:sz w:val="28"/>
          <w:szCs w:val="28"/>
        </w:rPr>
        <w:t>.08.2026 года</w:t>
      </w:r>
    </w:p>
    <w:p w:rsidR="00540CDB" w:rsidRDefault="00540CDB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CDB" w:rsidRDefault="00540CDB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CDB">
        <w:rPr>
          <w:rFonts w:ascii="Times New Roman" w:hAnsi="Times New Roman" w:cs="Times New Roman"/>
          <w:b/>
          <w:sz w:val="28"/>
          <w:szCs w:val="28"/>
        </w:rPr>
        <w:t>Специальность 35.02.05 АГРОНОМИЯ</w:t>
      </w:r>
    </w:p>
    <w:p w:rsidR="00540CDB" w:rsidRDefault="00540CDB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CDB" w:rsidRDefault="00540CDB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Очная форма обучения. Бюджетная основа.</w:t>
      </w:r>
    </w:p>
    <w:p w:rsidR="00540CDB" w:rsidRDefault="00540CDB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2604"/>
        <w:gridCol w:w="1553"/>
        <w:gridCol w:w="1525"/>
        <w:gridCol w:w="1496"/>
        <w:gridCol w:w="1550"/>
      </w:tblGrid>
      <w:tr w:rsidR="008207F9" w:rsidTr="005B0A2F">
        <w:tc>
          <w:tcPr>
            <w:tcW w:w="617" w:type="dxa"/>
          </w:tcPr>
          <w:p w:rsidR="00540CDB" w:rsidRPr="00540CDB" w:rsidRDefault="00540CDB" w:rsidP="00540C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D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04" w:type="dxa"/>
          </w:tcPr>
          <w:p w:rsidR="00540CDB" w:rsidRPr="00540CDB" w:rsidRDefault="00540CDB" w:rsidP="00540C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DB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абитуриента</w:t>
            </w:r>
          </w:p>
        </w:tc>
        <w:tc>
          <w:tcPr>
            <w:tcW w:w="1553" w:type="dxa"/>
          </w:tcPr>
          <w:p w:rsidR="00540CDB" w:rsidRPr="00540CDB" w:rsidRDefault="00540CDB" w:rsidP="00540C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DB">
              <w:rPr>
                <w:rFonts w:ascii="Times New Roman" w:hAnsi="Times New Roman" w:cs="Times New Roman"/>
                <w:b/>
                <w:sz w:val="28"/>
                <w:szCs w:val="28"/>
              </w:rPr>
              <w:t>Дата подачи заявления</w:t>
            </w:r>
          </w:p>
        </w:tc>
        <w:tc>
          <w:tcPr>
            <w:tcW w:w="1525" w:type="dxa"/>
          </w:tcPr>
          <w:p w:rsidR="00540CDB" w:rsidRPr="00540CDB" w:rsidRDefault="00540CDB" w:rsidP="00540C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DB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496" w:type="dxa"/>
          </w:tcPr>
          <w:p w:rsidR="00540CDB" w:rsidRPr="00540CDB" w:rsidRDefault="00540CDB" w:rsidP="00540C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DB">
              <w:rPr>
                <w:rFonts w:ascii="Times New Roman" w:hAnsi="Times New Roman" w:cs="Times New Roman"/>
                <w:b/>
                <w:sz w:val="28"/>
                <w:szCs w:val="28"/>
              </w:rPr>
              <w:t>Льгота</w:t>
            </w:r>
          </w:p>
        </w:tc>
        <w:tc>
          <w:tcPr>
            <w:tcW w:w="1550" w:type="dxa"/>
          </w:tcPr>
          <w:p w:rsidR="00540CDB" w:rsidRPr="00540CDB" w:rsidRDefault="00540CDB" w:rsidP="00540C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DB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 или копия аттестата</w:t>
            </w:r>
          </w:p>
        </w:tc>
      </w:tr>
      <w:tr w:rsidR="008207F9" w:rsidTr="005B0A2F">
        <w:tc>
          <w:tcPr>
            <w:tcW w:w="617" w:type="dxa"/>
          </w:tcPr>
          <w:p w:rsidR="00540CDB" w:rsidRDefault="00540CDB" w:rsidP="00540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4" w:type="dxa"/>
          </w:tcPr>
          <w:p w:rsidR="00540CDB" w:rsidRDefault="00540CDB" w:rsidP="00540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Емец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1553" w:type="dxa"/>
          </w:tcPr>
          <w:p w:rsidR="00540CDB" w:rsidRDefault="00540CDB" w:rsidP="00540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02.07.2026</w:t>
            </w:r>
          </w:p>
        </w:tc>
        <w:tc>
          <w:tcPr>
            <w:tcW w:w="1525" w:type="dxa"/>
          </w:tcPr>
          <w:p w:rsidR="00540CDB" w:rsidRDefault="00540CDB" w:rsidP="00540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  <w:tc>
          <w:tcPr>
            <w:tcW w:w="1496" w:type="dxa"/>
          </w:tcPr>
          <w:p w:rsidR="00540CDB" w:rsidRDefault="00540CDB" w:rsidP="00540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</w:t>
            </w:r>
          </w:p>
        </w:tc>
        <w:tc>
          <w:tcPr>
            <w:tcW w:w="1550" w:type="dxa"/>
          </w:tcPr>
          <w:p w:rsidR="00540CDB" w:rsidRDefault="00540162" w:rsidP="00540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40CDB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DA10D1" w:rsidTr="008F20F4">
        <w:trPr>
          <w:trHeight w:val="765"/>
        </w:trPr>
        <w:tc>
          <w:tcPr>
            <w:tcW w:w="617" w:type="dxa"/>
          </w:tcPr>
          <w:p w:rsidR="00DA10D1" w:rsidRDefault="00DA10D1" w:rsidP="00DA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4" w:type="dxa"/>
          </w:tcPr>
          <w:p w:rsidR="008F20F4" w:rsidRDefault="008F20F4" w:rsidP="00DA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 Денисович</w:t>
            </w:r>
          </w:p>
          <w:p w:rsidR="00DA10D1" w:rsidRDefault="00DA10D1" w:rsidP="00DA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</w:p>
        </w:tc>
        <w:tc>
          <w:tcPr>
            <w:tcW w:w="1553" w:type="dxa"/>
          </w:tcPr>
          <w:p w:rsidR="008F20F4" w:rsidRDefault="008F20F4" w:rsidP="00DA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03.07.2026</w:t>
            </w:r>
          </w:p>
          <w:p w:rsidR="008F20F4" w:rsidRDefault="008F20F4" w:rsidP="00DA1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0D1" w:rsidRDefault="00DA10D1" w:rsidP="00DA1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8F20F4" w:rsidRDefault="008F20F4" w:rsidP="00DA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  <w:p w:rsidR="008F20F4" w:rsidRDefault="008F20F4" w:rsidP="00DA1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0D1" w:rsidRDefault="00DA10D1" w:rsidP="00DA1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DA10D1" w:rsidRDefault="00DA10D1" w:rsidP="00DA1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DA10D1" w:rsidRDefault="00DA10D1" w:rsidP="00DA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  <w:p w:rsidR="008F20F4" w:rsidRDefault="008F20F4" w:rsidP="00DA1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0F4" w:rsidRDefault="008F20F4" w:rsidP="00DA1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0F4" w:rsidTr="005B0A2F">
        <w:trPr>
          <w:trHeight w:val="840"/>
        </w:trPr>
        <w:tc>
          <w:tcPr>
            <w:tcW w:w="617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4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Газинуровна</w:t>
            </w:r>
            <w:proofErr w:type="spellEnd"/>
          </w:p>
        </w:tc>
        <w:tc>
          <w:tcPr>
            <w:tcW w:w="1553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20.07.2026</w:t>
            </w:r>
          </w:p>
        </w:tc>
        <w:tc>
          <w:tcPr>
            <w:tcW w:w="1525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  <w:tc>
          <w:tcPr>
            <w:tcW w:w="1496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20F4" w:rsidTr="005B0A2F">
        <w:tc>
          <w:tcPr>
            <w:tcW w:w="617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04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Лага Максим Дмитриевич</w:t>
            </w:r>
          </w:p>
        </w:tc>
        <w:tc>
          <w:tcPr>
            <w:tcW w:w="1553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29.07.2026</w:t>
            </w:r>
          </w:p>
        </w:tc>
        <w:tc>
          <w:tcPr>
            <w:tcW w:w="1525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  <w:tc>
          <w:tcPr>
            <w:tcW w:w="1496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20F4" w:rsidTr="005B0A2F">
        <w:tc>
          <w:tcPr>
            <w:tcW w:w="617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04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Шевернев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 Вячеславович</w:t>
            </w:r>
          </w:p>
        </w:tc>
        <w:tc>
          <w:tcPr>
            <w:tcW w:w="1553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20.07.2026</w:t>
            </w:r>
          </w:p>
        </w:tc>
        <w:tc>
          <w:tcPr>
            <w:tcW w:w="1525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3,90</w:t>
            </w:r>
          </w:p>
        </w:tc>
        <w:tc>
          <w:tcPr>
            <w:tcW w:w="1496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20F4" w:rsidTr="005B0A2F">
        <w:tc>
          <w:tcPr>
            <w:tcW w:w="617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04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Волошин Кирилл Игоревич</w:t>
            </w:r>
          </w:p>
        </w:tc>
        <w:tc>
          <w:tcPr>
            <w:tcW w:w="1553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11.08.2026</w:t>
            </w:r>
          </w:p>
        </w:tc>
        <w:tc>
          <w:tcPr>
            <w:tcW w:w="1525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1496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20F4" w:rsidTr="005B0A2F">
        <w:tc>
          <w:tcPr>
            <w:tcW w:w="617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04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 Семён Александрович</w:t>
            </w:r>
          </w:p>
        </w:tc>
        <w:tc>
          <w:tcPr>
            <w:tcW w:w="1553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13.07.2026</w:t>
            </w:r>
          </w:p>
        </w:tc>
        <w:tc>
          <w:tcPr>
            <w:tcW w:w="1525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1496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F20F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bookmarkStart w:id="0" w:name="_GoBack"/>
        <w:bookmarkEnd w:id="0"/>
      </w:tr>
      <w:tr w:rsidR="002963C2" w:rsidTr="005B0A2F">
        <w:tc>
          <w:tcPr>
            <w:tcW w:w="617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04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Яценчук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Глеб Игоревич</w:t>
            </w:r>
          </w:p>
        </w:tc>
        <w:tc>
          <w:tcPr>
            <w:tcW w:w="1553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21.07.2026</w:t>
            </w:r>
          </w:p>
        </w:tc>
        <w:tc>
          <w:tcPr>
            <w:tcW w:w="1525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1496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2963C2" w:rsidTr="005B0A2F">
        <w:tc>
          <w:tcPr>
            <w:tcW w:w="617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04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Репин Богдан Борисович</w:t>
            </w:r>
          </w:p>
        </w:tc>
        <w:tc>
          <w:tcPr>
            <w:tcW w:w="1553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1525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1496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2963C2" w:rsidTr="005B0A2F">
        <w:tc>
          <w:tcPr>
            <w:tcW w:w="617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04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Суриков Анатолий Александрович</w:t>
            </w:r>
          </w:p>
        </w:tc>
        <w:tc>
          <w:tcPr>
            <w:tcW w:w="1553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02.07.2026</w:t>
            </w:r>
          </w:p>
        </w:tc>
        <w:tc>
          <w:tcPr>
            <w:tcW w:w="1525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  <w:tc>
          <w:tcPr>
            <w:tcW w:w="1496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2963C2" w:rsidTr="005B0A2F">
        <w:tc>
          <w:tcPr>
            <w:tcW w:w="617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04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Глуховеров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 Николаевич</w:t>
            </w:r>
          </w:p>
        </w:tc>
        <w:tc>
          <w:tcPr>
            <w:tcW w:w="1553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28.07.2026</w:t>
            </w:r>
          </w:p>
        </w:tc>
        <w:tc>
          <w:tcPr>
            <w:tcW w:w="1525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1496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2963C2" w:rsidTr="005B0A2F">
        <w:tc>
          <w:tcPr>
            <w:tcW w:w="617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04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Родион Дмитриевич</w:t>
            </w:r>
          </w:p>
        </w:tc>
        <w:tc>
          <w:tcPr>
            <w:tcW w:w="1553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29.06.2026</w:t>
            </w:r>
          </w:p>
        </w:tc>
        <w:tc>
          <w:tcPr>
            <w:tcW w:w="1525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1496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2963C2" w:rsidTr="005B0A2F">
        <w:tc>
          <w:tcPr>
            <w:tcW w:w="617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04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Сумина Екатерина Александровна</w:t>
            </w:r>
          </w:p>
        </w:tc>
        <w:tc>
          <w:tcPr>
            <w:tcW w:w="1553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17.07.2026</w:t>
            </w:r>
          </w:p>
        </w:tc>
        <w:tc>
          <w:tcPr>
            <w:tcW w:w="1525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3,18</w:t>
            </w:r>
          </w:p>
        </w:tc>
        <w:tc>
          <w:tcPr>
            <w:tcW w:w="1496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2963C2" w:rsidTr="005B0A2F">
        <w:tc>
          <w:tcPr>
            <w:tcW w:w="617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604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Трясцина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Михайловна</w:t>
            </w:r>
          </w:p>
        </w:tc>
        <w:tc>
          <w:tcPr>
            <w:tcW w:w="1553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17.07.2026</w:t>
            </w:r>
          </w:p>
        </w:tc>
        <w:tc>
          <w:tcPr>
            <w:tcW w:w="1525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  <w:tc>
          <w:tcPr>
            <w:tcW w:w="1496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63C2" w:rsidTr="005B0A2F">
        <w:tc>
          <w:tcPr>
            <w:tcW w:w="617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04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Варвара Сергеевна</w:t>
            </w:r>
          </w:p>
        </w:tc>
        <w:tc>
          <w:tcPr>
            <w:tcW w:w="1553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1525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1496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63C2" w:rsidTr="005B0A2F">
        <w:tc>
          <w:tcPr>
            <w:tcW w:w="617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04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Тюрина Надежда Витальевна</w:t>
            </w:r>
          </w:p>
        </w:tc>
        <w:tc>
          <w:tcPr>
            <w:tcW w:w="1553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09.07.2026</w:t>
            </w:r>
          </w:p>
        </w:tc>
        <w:tc>
          <w:tcPr>
            <w:tcW w:w="1525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4,13</w:t>
            </w:r>
          </w:p>
        </w:tc>
        <w:tc>
          <w:tcPr>
            <w:tcW w:w="1496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63C2" w:rsidTr="005B0A2F">
        <w:tc>
          <w:tcPr>
            <w:tcW w:w="617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4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Осадчая Василиса Максимовна</w:t>
            </w:r>
          </w:p>
        </w:tc>
        <w:tc>
          <w:tcPr>
            <w:tcW w:w="1553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28.07.2026</w:t>
            </w:r>
          </w:p>
        </w:tc>
        <w:tc>
          <w:tcPr>
            <w:tcW w:w="1525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1496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63C2" w:rsidTr="005B0A2F">
        <w:tc>
          <w:tcPr>
            <w:tcW w:w="617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04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Ерофеев Иван Романович</w:t>
            </w:r>
          </w:p>
        </w:tc>
        <w:tc>
          <w:tcPr>
            <w:tcW w:w="1553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29.07.2026</w:t>
            </w:r>
          </w:p>
        </w:tc>
        <w:tc>
          <w:tcPr>
            <w:tcW w:w="1525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3,81</w:t>
            </w:r>
          </w:p>
        </w:tc>
        <w:tc>
          <w:tcPr>
            <w:tcW w:w="1496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963C2" w:rsidRDefault="002963C2" w:rsidP="002963C2">
            <w:r w:rsidRPr="00192AD0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63C2" w:rsidTr="005B0A2F">
        <w:tc>
          <w:tcPr>
            <w:tcW w:w="617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04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Разуваева Ангелина Сергеевна</w:t>
            </w:r>
          </w:p>
        </w:tc>
        <w:tc>
          <w:tcPr>
            <w:tcW w:w="1553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17.07.2026</w:t>
            </w:r>
          </w:p>
        </w:tc>
        <w:tc>
          <w:tcPr>
            <w:tcW w:w="1525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496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963C2" w:rsidRDefault="002963C2" w:rsidP="002963C2">
            <w:r w:rsidRPr="00192AD0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63C2" w:rsidTr="005B0A2F">
        <w:tc>
          <w:tcPr>
            <w:tcW w:w="617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04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Степан Сергеевич</w:t>
            </w:r>
          </w:p>
        </w:tc>
        <w:tc>
          <w:tcPr>
            <w:tcW w:w="1553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23.07.2026</w:t>
            </w:r>
          </w:p>
        </w:tc>
        <w:tc>
          <w:tcPr>
            <w:tcW w:w="1525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1496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963C2" w:rsidRDefault="002963C2" w:rsidP="002963C2">
            <w:r w:rsidRPr="00192AD0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63C2" w:rsidTr="005B0A2F">
        <w:tc>
          <w:tcPr>
            <w:tcW w:w="617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04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Хмелева Анастасия Александровна</w:t>
            </w:r>
          </w:p>
        </w:tc>
        <w:tc>
          <w:tcPr>
            <w:tcW w:w="1553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07.07.2026</w:t>
            </w:r>
          </w:p>
        </w:tc>
        <w:tc>
          <w:tcPr>
            <w:tcW w:w="1525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496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963C2" w:rsidRDefault="002963C2" w:rsidP="002963C2">
            <w:r w:rsidRPr="00192AD0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63C2" w:rsidTr="005B0A2F">
        <w:tc>
          <w:tcPr>
            <w:tcW w:w="617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04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Григорьевич</w:t>
            </w:r>
          </w:p>
        </w:tc>
        <w:tc>
          <w:tcPr>
            <w:tcW w:w="1553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17.07.2026</w:t>
            </w:r>
          </w:p>
        </w:tc>
        <w:tc>
          <w:tcPr>
            <w:tcW w:w="1525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496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963C2" w:rsidRDefault="002963C2" w:rsidP="002963C2">
            <w:r w:rsidRPr="00192AD0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63C2" w:rsidTr="005B0A2F">
        <w:tc>
          <w:tcPr>
            <w:tcW w:w="617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04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Корчагин Семён Романович</w:t>
            </w:r>
          </w:p>
        </w:tc>
        <w:tc>
          <w:tcPr>
            <w:tcW w:w="1553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28.07.2026</w:t>
            </w:r>
          </w:p>
        </w:tc>
        <w:tc>
          <w:tcPr>
            <w:tcW w:w="1525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3,59</w:t>
            </w:r>
          </w:p>
        </w:tc>
        <w:tc>
          <w:tcPr>
            <w:tcW w:w="1496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963C2" w:rsidRDefault="002963C2" w:rsidP="002963C2">
            <w:r w:rsidRPr="00192AD0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63C2" w:rsidTr="005B0A2F">
        <w:tc>
          <w:tcPr>
            <w:tcW w:w="617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04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Шевелева Анастасия Сергеевна</w:t>
            </w:r>
          </w:p>
        </w:tc>
        <w:tc>
          <w:tcPr>
            <w:tcW w:w="1553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17.07.2026</w:t>
            </w:r>
          </w:p>
        </w:tc>
        <w:tc>
          <w:tcPr>
            <w:tcW w:w="1525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1496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963C2" w:rsidRDefault="002963C2" w:rsidP="002963C2">
            <w:r w:rsidRPr="00192AD0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63C2" w:rsidTr="005B0A2F">
        <w:tc>
          <w:tcPr>
            <w:tcW w:w="617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04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Александра Михайловна</w:t>
            </w:r>
          </w:p>
        </w:tc>
        <w:tc>
          <w:tcPr>
            <w:tcW w:w="1553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07.07.2026</w:t>
            </w:r>
          </w:p>
        </w:tc>
        <w:tc>
          <w:tcPr>
            <w:tcW w:w="1525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1496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963C2" w:rsidRDefault="002963C2" w:rsidP="002963C2">
            <w:r w:rsidRPr="00192AD0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63C2" w:rsidTr="005B0A2F">
        <w:tc>
          <w:tcPr>
            <w:tcW w:w="617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04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Бурдыгин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 Дмитриевич</w:t>
            </w:r>
          </w:p>
        </w:tc>
        <w:tc>
          <w:tcPr>
            <w:tcW w:w="1553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17.07.2026</w:t>
            </w:r>
          </w:p>
        </w:tc>
        <w:tc>
          <w:tcPr>
            <w:tcW w:w="1525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3,32</w:t>
            </w:r>
          </w:p>
        </w:tc>
        <w:tc>
          <w:tcPr>
            <w:tcW w:w="1496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963C2" w:rsidRDefault="002963C2" w:rsidP="002963C2">
            <w:r w:rsidRPr="00192AD0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63C2" w:rsidTr="005B0A2F">
        <w:tc>
          <w:tcPr>
            <w:tcW w:w="617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04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Геннадьевна</w:t>
            </w:r>
          </w:p>
        </w:tc>
        <w:tc>
          <w:tcPr>
            <w:tcW w:w="1553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29.07.2026</w:t>
            </w:r>
          </w:p>
        </w:tc>
        <w:tc>
          <w:tcPr>
            <w:tcW w:w="1525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3,32</w:t>
            </w:r>
          </w:p>
        </w:tc>
        <w:tc>
          <w:tcPr>
            <w:tcW w:w="1496" w:type="dxa"/>
          </w:tcPr>
          <w:p w:rsidR="002963C2" w:rsidRDefault="002963C2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963C2" w:rsidRDefault="002963C2" w:rsidP="002963C2">
            <w:r w:rsidRPr="00192AD0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B4C5F" w:rsidTr="005B0A2F">
        <w:tc>
          <w:tcPr>
            <w:tcW w:w="617" w:type="dxa"/>
          </w:tcPr>
          <w:p w:rsidR="008B4C5F" w:rsidRDefault="008B4C5F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04" w:type="dxa"/>
          </w:tcPr>
          <w:p w:rsidR="008B4C5F" w:rsidRDefault="008B4C5F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Семёнов Даниил Анатольевич</w:t>
            </w:r>
          </w:p>
        </w:tc>
        <w:tc>
          <w:tcPr>
            <w:tcW w:w="1553" w:type="dxa"/>
          </w:tcPr>
          <w:p w:rsidR="008B4C5F" w:rsidRDefault="008B4C5F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13.08.2026</w:t>
            </w:r>
          </w:p>
        </w:tc>
        <w:tc>
          <w:tcPr>
            <w:tcW w:w="1525" w:type="dxa"/>
          </w:tcPr>
          <w:p w:rsidR="008B4C5F" w:rsidRDefault="008B4C5F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  <w:tc>
          <w:tcPr>
            <w:tcW w:w="1496" w:type="dxa"/>
          </w:tcPr>
          <w:p w:rsidR="008B4C5F" w:rsidRDefault="008B4C5F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B4C5F" w:rsidRPr="00192AD0" w:rsidRDefault="008B4C5F" w:rsidP="0029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</w:tbl>
    <w:p w:rsidR="00540CDB" w:rsidRPr="00540CDB" w:rsidRDefault="00540CDB" w:rsidP="00540C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CDB" w:rsidRDefault="00540CDB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1D5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1D5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1D5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1D5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1D5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1D5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1D5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1D5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1D5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1D5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168" w:rsidRDefault="001D5168" w:rsidP="001D5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Специальность 35.01.27 МАСТЕР СЕЛЬСКОХОЗЯЙСТВЕННОГО ПРОИЗВОДСТВА </w:t>
      </w:r>
    </w:p>
    <w:p w:rsidR="001D5168" w:rsidRDefault="001D5168" w:rsidP="001D5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168" w:rsidRDefault="001D5168" w:rsidP="001D5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Очная форма обучения. Бюджетная основа.</w:t>
      </w:r>
    </w:p>
    <w:p w:rsidR="001D5168" w:rsidRDefault="001D5168" w:rsidP="001D5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2603"/>
        <w:gridCol w:w="12"/>
        <w:gridCol w:w="1541"/>
        <w:gridCol w:w="11"/>
        <w:gridCol w:w="1514"/>
        <w:gridCol w:w="8"/>
        <w:gridCol w:w="1489"/>
        <w:gridCol w:w="1550"/>
      </w:tblGrid>
      <w:tr w:rsidR="001D5168" w:rsidTr="005F4758">
        <w:tc>
          <w:tcPr>
            <w:tcW w:w="617" w:type="dxa"/>
          </w:tcPr>
          <w:p w:rsidR="001D5168" w:rsidRPr="00540CDB" w:rsidRDefault="001D5168" w:rsidP="00C741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D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15" w:type="dxa"/>
            <w:gridSpan w:val="2"/>
          </w:tcPr>
          <w:p w:rsidR="001D5168" w:rsidRPr="00540CDB" w:rsidRDefault="001D5168" w:rsidP="00C741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DB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абитуриента</w:t>
            </w:r>
          </w:p>
        </w:tc>
        <w:tc>
          <w:tcPr>
            <w:tcW w:w="1552" w:type="dxa"/>
            <w:gridSpan w:val="2"/>
          </w:tcPr>
          <w:p w:rsidR="001D5168" w:rsidRPr="00540CDB" w:rsidRDefault="001D5168" w:rsidP="00C741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DB">
              <w:rPr>
                <w:rFonts w:ascii="Times New Roman" w:hAnsi="Times New Roman" w:cs="Times New Roman"/>
                <w:b/>
                <w:sz w:val="28"/>
                <w:szCs w:val="28"/>
              </w:rPr>
              <w:t>Дата подачи заявления</w:t>
            </w:r>
          </w:p>
        </w:tc>
        <w:tc>
          <w:tcPr>
            <w:tcW w:w="1522" w:type="dxa"/>
            <w:gridSpan w:val="2"/>
          </w:tcPr>
          <w:p w:rsidR="001D5168" w:rsidRPr="00540CDB" w:rsidRDefault="001D5168" w:rsidP="00C741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DB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489" w:type="dxa"/>
          </w:tcPr>
          <w:p w:rsidR="001D5168" w:rsidRPr="00540CDB" w:rsidRDefault="001D5168" w:rsidP="00C741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DB">
              <w:rPr>
                <w:rFonts w:ascii="Times New Roman" w:hAnsi="Times New Roman" w:cs="Times New Roman"/>
                <w:b/>
                <w:sz w:val="28"/>
                <w:szCs w:val="28"/>
              </w:rPr>
              <w:t>Льгота</w:t>
            </w:r>
          </w:p>
        </w:tc>
        <w:tc>
          <w:tcPr>
            <w:tcW w:w="1550" w:type="dxa"/>
          </w:tcPr>
          <w:p w:rsidR="001D5168" w:rsidRPr="00540CDB" w:rsidRDefault="001D5168" w:rsidP="00C741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DB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 или копия аттестата</w:t>
            </w:r>
          </w:p>
        </w:tc>
      </w:tr>
      <w:tr w:rsidR="001D5168" w:rsidTr="005F4758">
        <w:tc>
          <w:tcPr>
            <w:tcW w:w="617" w:type="dxa"/>
          </w:tcPr>
          <w:p w:rsidR="001D5168" w:rsidRDefault="001D5168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5" w:type="dxa"/>
            <w:gridSpan w:val="2"/>
          </w:tcPr>
          <w:p w:rsidR="001D5168" w:rsidRDefault="001D5168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Кирюшкин Валерий Денисович</w:t>
            </w:r>
          </w:p>
        </w:tc>
        <w:tc>
          <w:tcPr>
            <w:tcW w:w="1552" w:type="dxa"/>
            <w:gridSpan w:val="2"/>
          </w:tcPr>
          <w:p w:rsidR="001D5168" w:rsidRDefault="001D5168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29.07.2026</w:t>
            </w:r>
          </w:p>
        </w:tc>
        <w:tc>
          <w:tcPr>
            <w:tcW w:w="1522" w:type="dxa"/>
            <w:gridSpan w:val="2"/>
          </w:tcPr>
          <w:p w:rsidR="001D5168" w:rsidRDefault="001D5168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  <w:tc>
          <w:tcPr>
            <w:tcW w:w="1489" w:type="dxa"/>
          </w:tcPr>
          <w:p w:rsidR="001D5168" w:rsidRDefault="001D5168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</w:t>
            </w:r>
          </w:p>
        </w:tc>
        <w:tc>
          <w:tcPr>
            <w:tcW w:w="1550" w:type="dxa"/>
          </w:tcPr>
          <w:p w:rsidR="001D5168" w:rsidRDefault="001D5168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Широков Сергей Владимирович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</w:t>
            </w:r>
          </w:p>
        </w:tc>
        <w:tc>
          <w:tcPr>
            <w:tcW w:w="1550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Черкашин Дмитрий Дмитриевич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Корепанов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3,72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Кисилев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 Константинович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Лага Антон Дмитриевич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Ивлюшин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 Русланович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Яценчук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Глеб Игоревич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21.07.2026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Сергей Николаевич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 Альберт Николаевич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Крихер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 Сергеевич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 Валентин  Владимирович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Сигиневич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Сергеевич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Чубыкин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Владимирович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Демидович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 Максимович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Лысенко Николай Леонидович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Белкин Эдуард Валерьевич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Мамедли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Эдуардович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3,24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Разгулов Валентин Анатольевич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3,22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Ионин Андрей Игоревич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3,18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Тимченко Илья Дмитриевич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3,05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Склонный Евгений Анатольевич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Алексей Константинович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3,58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Бибарцев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 Андреевич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r w:rsidRPr="00F549EE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Степан Сергеевич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r w:rsidRPr="00F549EE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 Андрей Денисович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3,39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r w:rsidRPr="00F549EE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Геннадьевна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3,32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r w:rsidRPr="00F549EE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Тимченко Илья Дмитриевич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3,21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r w:rsidRPr="00F549EE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3F65BC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1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Матафонов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 Евгеньевич</w:t>
            </w:r>
          </w:p>
        </w:tc>
        <w:tc>
          <w:tcPr>
            <w:tcW w:w="155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28.07.2026</w:t>
            </w:r>
          </w:p>
        </w:tc>
        <w:tc>
          <w:tcPr>
            <w:tcW w:w="1522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  <w:tc>
          <w:tcPr>
            <w:tcW w:w="1489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Default="003F65BC" w:rsidP="003F65BC">
            <w:r w:rsidRPr="00F549EE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3F65BC" w:rsidRPr="00192AD0" w:rsidTr="005F4758">
        <w:tc>
          <w:tcPr>
            <w:tcW w:w="617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03" w:type="dxa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Семёнов Даниил Анатольевич</w:t>
            </w:r>
          </w:p>
        </w:tc>
        <w:tc>
          <w:tcPr>
            <w:tcW w:w="1553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13.08.2026</w:t>
            </w:r>
          </w:p>
        </w:tc>
        <w:tc>
          <w:tcPr>
            <w:tcW w:w="1525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  <w:tc>
          <w:tcPr>
            <w:tcW w:w="1497" w:type="dxa"/>
            <w:gridSpan w:val="2"/>
          </w:tcPr>
          <w:p w:rsidR="003F65BC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5BC" w:rsidRPr="00192AD0" w:rsidRDefault="003F65BC" w:rsidP="003F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</w:tbl>
    <w:p w:rsidR="001D5168" w:rsidRPr="00540CDB" w:rsidRDefault="001D5168" w:rsidP="001D51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195C" w:rsidRDefault="00DA195C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2870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A195C" w:rsidRDefault="00DA195C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168" w:rsidRDefault="008A0544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 35.02.16 ЭКСПЛУАТАЦИЯ И РЕМОНТ СЕЛЬСКОХОХЯЙСТВЕННОЙ ТЕХНИКИ И ОБОРУДОВАНИЯ</w:t>
      </w:r>
    </w:p>
    <w:p w:rsidR="00C05304" w:rsidRDefault="00C05304" w:rsidP="00540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544" w:rsidRDefault="008A0544" w:rsidP="008A05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Очная форма обучения. Бюджетная основа.</w:t>
      </w:r>
    </w:p>
    <w:p w:rsidR="008A0544" w:rsidRDefault="008A0544" w:rsidP="008A05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2603"/>
        <w:gridCol w:w="12"/>
        <w:gridCol w:w="1541"/>
        <w:gridCol w:w="11"/>
        <w:gridCol w:w="1514"/>
        <w:gridCol w:w="8"/>
        <w:gridCol w:w="1489"/>
        <w:gridCol w:w="1550"/>
      </w:tblGrid>
      <w:tr w:rsidR="008A0544" w:rsidTr="005F4758">
        <w:tc>
          <w:tcPr>
            <w:tcW w:w="617" w:type="dxa"/>
          </w:tcPr>
          <w:p w:rsidR="008A0544" w:rsidRPr="00540CDB" w:rsidRDefault="008A0544" w:rsidP="00C741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D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15" w:type="dxa"/>
            <w:gridSpan w:val="2"/>
          </w:tcPr>
          <w:p w:rsidR="008A0544" w:rsidRPr="00540CDB" w:rsidRDefault="008A0544" w:rsidP="00C741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DB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абитуриента</w:t>
            </w:r>
          </w:p>
        </w:tc>
        <w:tc>
          <w:tcPr>
            <w:tcW w:w="1552" w:type="dxa"/>
            <w:gridSpan w:val="2"/>
          </w:tcPr>
          <w:p w:rsidR="008A0544" w:rsidRPr="00540CDB" w:rsidRDefault="008A0544" w:rsidP="00C741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DB">
              <w:rPr>
                <w:rFonts w:ascii="Times New Roman" w:hAnsi="Times New Roman" w:cs="Times New Roman"/>
                <w:b/>
                <w:sz w:val="28"/>
                <w:szCs w:val="28"/>
              </w:rPr>
              <w:t>Дата подачи заявления</w:t>
            </w:r>
          </w:p>
        </w:tc>
        <w:tc>
          <w:tcPr>
            <w:tcW w:w="1522" w:type="dxa"/>
            <w:gridSpan w:val="2"/>
          </w:tcPr>
          <w:p w:rsidR="008A0544" w:rsidRPr="00540CDB" w:rsidRDefault="008A0544" w:rsidP="00C741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DB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489" w:type="dxa"/>
          </w:tcPr>
          <w:p w:rsidR="008A0544" w:rsidRPr="00540CDB" w:rsidRDefault="008A0544" w:rsidP="00C741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DB">
              <w:rPr>
                <w:rFonts w:ascii="Times New Roman" w:hAnsi="Times New Roman" w:cs="Times New Roman"/>
                <w:b/>
                <w:sz w:val="28"/>
                <w:szCs w:val="28"/>
              </w:rPr>
              <w:t>Льгота</w:t>
            </w:r>
          </w:p>
        </w:tc>
        <w:tc>
          <w:tcPr>
            <w:tcW w:w="1550" w:type="dxa"/>
          </w:tcPr>
          <w:p w:rsidR="008A0544" w:rsidRPr="00540CDB" w:rsidRDefault="008A0544" w:rsidP="00C741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DB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 или копия аттестата</w:t>
            </w:r>
          </w:p>
        </w:tc>
      </w:tr>
      <w:tr w:rsidR="008A0544" w:rsidTr="005F4758">
        <w:tc>
          <w:tcPr>
            <w:tcW w:w="617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5" w:type="dxa"/>
            <w:gridSpan w:val="2"/>
          </w:tcPr>
          <w:p w:rsidR="008A054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 Денисович </w:t>
            </w:r>
          </w:p>
        </w:tc>
        <w:tc>
          <w:tcPr>
            <w:tcW w:w="1552" w:type="dxa"/>
            <w:gridSpan w:val="2"/>
          </w:tcPr>
          <w:p w:rsidR="008A054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03.07.2026 </w:t>
            </w:r>
          </w:p>
        </w:tc>
        <w:tc>
          <w:tcPr>
            <w:tcW w:w="1522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F20F4">
              <w:rPr>
                <w:rFonts w:ascii="Times New Roman" w:hAnsi="Times New Roman" w:cs="Times New Roman"/>
                <w:sz w:val="28"/>
                <w:szCs w:val="28"/>
              </w:rPr>
              <w:t>,15</w:t>
            </w:r>
          </w:p>
        </w:tc>
        <w:tc>
          <w:tcPr>
            <w:tcW w:w="1489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A0544" w:rsidTr="005F4758">
        <w:tc>
          <w:tcPr>
            <w:tcW w:w="617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gridSpan w:val="2"/>
          </w:tcPr>
          <w:p w:rsidR="008A0544" w:rsidRDefault="008F20F4" w:rsidP="008F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Лага Максим Дмитриевич</w:t>
            </w:r>
          </w:p>
        </w:tc>
        <w:tc>
          <w:tcPr>
            <w:tcW w:w="1552" w:type="dxa"/>
            <w:gridSpan w:val="2"/>
          </w:tcPr>
          <w:p w:rsidR="008A0544" w:rsidRDefault="008F20F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29.07.2026</w:t>
            </w:r>
          </w:p>
        </w:tc>
        <w:tc>
          <w:tcPr>
            <w:tcW w:w="1522" w:type="dxa"/>
            <w:gridSpan w:val="2"/>
          </w:tcPr>
          <w:p w:rsidR="008A0544" w:rsidRDefault="008F20F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  <w:tc>
          <w:tcPr>
            <w:tcW w:w="1489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A0544" w:rsidTr="005F4758">
        <w:tc>
          <w:tcPr>
            <w:tcW w:w="617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5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Аресений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Викторович</w:t>
            </w:r>
          </w:p>
        </w:tc>
        <w:tc>
          <w:tcPr>
            <w:tcW w:w="1552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06.07.2026</w:t>
            </w:r>
          </w:p>
        </w:tc>
        <w:tc>
          <w:tcPr>
            <w:tcW w:w="1522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489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A0544" w:rsidTr="005F4758">
        <w:tc>
          <w:tcPr>
            <w:tcW w:w="617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5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Литвинов Сергей Александрович</w:t>
            </w:r>
          </w:p>
        </w:tc>
        <w:tc>
          <w:tcPr>
            <w:tcW w:w="1552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29.07.2026</w:t>
            </w:r>
          </w:p>
        </w:tc>
        <w:tc>
          <w:tcPr>
            <w:tcW w:w="1522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3,82</w:t>
            </w:r>
          </w:p>
        </w:tc>
        <w:tc>
          <w:tcPr>
            <w:tcW w:w="1489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A0544" w:rsidTr="005F4758">
        <w:tc>
          <w:tcPr>
            <w:tcW w:w="617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5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Самусенко Александр Алексеевич</w:t>
            </w:r>
          </w:p>
        </w:tc>
        <w:tc>
          <w:tcPr>
            <w:tcW w:w="1552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23.07.2026</w:t>
            </w:r>
          </w:p>
        </w:tc>
        <w:tc>
          <w:tcPr>
            <w:tcW w:w="1522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489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A0544" w:rsidTr="005F4758">
        <w:tc>
          <w:tcPr>
            <w:tcW w:w="617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5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Кондратьев Александр Андреевич</w:t>
            </w:r>
          </w:p>
        </w:tc>
        <w:tc>
          <w:tcPr>
            <w:tcW w:w="1552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06.07.2026</w:t>
            </w:r>
          </w:p>
        </w:tc>
        <w:tc>
          <w:tcPr>
            <w:tcW w:w="1522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1489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A0544" w:rsidTr="005F4758">
        <w:tc>
          <w:tcPr>
            <w:tcW w:w="617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5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Лисиченко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 Денисович</w:t>
            </w:r>
          </w:p>
        </w:tc>
        <w:tc>
          <w:tcPr>
            <w:tcW w:w="1552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06.08.2026</w:t>
            </w:r>
          </w:p>
        </w:tc>
        <w:tc>
          <w:tcPr>
            <w:tcW w:w="1522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1489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A0544" w:rsidTr="005F4758">
        <w:tc>
          <w:tcPr>
            <w:tcW w:w="617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5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Боярский Сергей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Алескандрович</w:t>
            </w:r>
            <w:proofErr w:type="spellEnd"/>
          </w:p>
        </w:tc>
        <w:tc>
          <w:tcPr>
            <w:tcW w:w="1552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17.07.2026</w:t>
            </w:r>
          </w:p>
        </w:tc>
        <w:tc>
          <w:tcPr>
            <w:tcW w:w="1522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489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A0544" w:rsidTr="005F4758">
        <w:tc>
          <w:tcPr>
            <w:tcW w:w="617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15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 Глеб Захарович</w:t>
            </w:r>
          </w:p>
        </w:tc>
        <w:tc>
          <w:tcPr>
            <w:tcW w:w="1552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10.07.2026</w:t>
            </w:r>
          </w:p>
        </w:tc>
        <w:tc>
          <w:tcPr>
            <w:tcW w:w="1522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  <w:tc>
          <w:tcPr>
            <w:tcW w:w="1489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A0544" w:rsidTr="005F4758">
        <w:tc>
          <w:tcPr>
            <w:tcW w:w="617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15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Бережнев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Алексчандрович</w:t>
            </w:r>
            <w:proofErr w:type="spellEnd"/>
          </w:p>
        </w:tc>
        <w:tc>
          <w:tcPr>
            <w:tcW w:w="1552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09.07.2026</w:t>
            </w:r>
          </w:p>
        </w:tc>
        <w:tc>
          <w:tcPr>
            <w:tcW w:w="1522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</w:t>
            </w:r>
          </w:p>
        </w:tc>
        <w:tc>
          <w:tcPr>
            <w:tcW w:w="1489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A0544" w:rsidTr="005F4758">
        <w:tc>
          <w:tcPr>
            <w:tcW w:w="617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15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 Денис Антонович</w:t>
            </w:r>
          </w:p>
        </w:tc>
        <w:tc>
          <w:tcPr>
            <w:tcW w:w="1552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07.07.2026</w:t>
            </w:r>
          </w:p>
        </w:tc>
        <w:tc>
          <w:tcPr>
            <w:tcW w:w="1522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3,58</w:t>
            </w:r>
          </w:p>
        </w:tc>
        <w:tc>
          <w:tcPr>
            <w:tcW w:w="1489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A0544" w:rsidTr="005F4758">
        <w:tc>
          <w:tcPr>
            <w:tcW w:w="617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15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 Александр Петрович</w:t>
            </w:r>
          </w:p>
        </w:tc>
        <w:tc>
          <w:tcPr>
            <w:tcW w:w="1552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02.07.2026</w:t>
            </w:r>
          </w:p>
        </w:tc>
        <w:tc>
          <w:tcPr>
            <w:tcW w:w="1522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1489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A0544" w:rsidTr="005F4758">
        <w:tc>
          <w:tcPr>
            <w:tcW w:w="617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15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Копчиков Матвей Алексеевич</w:t>
            </w:r>
          </w:p>
        </w:tc>
        <w:tc>
          <w:tcPr>
            <w:tcW w:w="1552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21.07.2026</w:t>
            </w:r>
          </w:p>
        </w:tc>
        <w:tc>
          <w:tcPr>
            <w:tcW w:w="1522" w:type="dxa"/>
            <w:gridSpan w:val="2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1489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A0544" w:rsidTr="005F4758">
        <w:tc>
          <w:tcPr>
            <w:tcW w:w="617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15" w:type="dxa"/>
            <w:gridSpan w:val="2"/>
          </w:tcPr>
          <w:p w:rsidR="008A0544" w:rsidRDefault="00017FBA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 Валентин Владимирович</w:t>
            </w:r>
          </w:p>
        </w:tc>
        <w:tc>
          <w:tcPr>
            <w:tcW w:w="1552" w:type="dxa"/>
            <w:gridSpan w:val="2"/>
          </w:tcPr>
          <w:p w:rsidR="008A0544" w:rsidRDefault="00017FBA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29.07.2026</w:t>
            </w:r>
          </w:p>
        </w:tc>
        <w:tc>
          <w:tcPr>
            <w:tcW w:w="1522" w:type="dxa"/>
            <w:gridSpan w:val="2"/>
          </w:tcPr>
          <w:p w:rsidR="008A0544" w:rsidRDefault="00017FBA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1489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A0544" w:rsidRDefault="008A0544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C7418D" w:rsidTr="005F4758">
        <w:tc>
          <w:tcPr>
            <w:tcW w:w="617" w:type="dxa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15" w:type="dxa"/>
            <w:gridSpan w:val="2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Ломаев Тимофей Сергеевич</w:t>
            </w:r>
          </w:p>
        </w:tc>
        <w:tc>
          <w:tcPr>
            <w:tcW w:w="1552" w:type="dxa"/>
            <w:gridSpan w:val="2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20.07.2026</w:t>
            </w:r>
          </w:p>
        </w:tc>
        <w:tc>
          <w:tcPr>
            <w:tcW w:w="1522" w:type="dxa"/>
            <w:gridSpan w:val="2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1489" w:type="dxa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C7418D" w:rsidTr="005F4758">
        <w:tc>
          <w:tcPr>
            <w:tcW w:w="617" w:type="dxa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615" w:type="dxa"/>
            <w:gridSpan w:val="2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Арсений Вячеславович</w:t>
            </w:r>
          </w:p>
        </w:tc>
        <w:tc>
          <w:tcPr>
            <w:tcW w:w="1552" w:type="dxa"/>
            <w:gridSpan w:val="2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1522" w:type="dxa"/>
            <w:gridSpan w:val="2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1489" w:type="dxa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C7418D" w:rsidTr="005F4758">
        <w:tc>
          <w:tcPr>
            <w:tcW w:w="617" w:type="dxa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15" w:type="dxa"/>
            <w:gridSpan w:val="2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Донских Александр Яковлевич</w:t>
            </w:r>
          </w:p>
        </w:tc>
        <w:tc>
          <w:tcPr>
            <w:tcW w:w="1552" w:type="dxa"/>
            <w:gridSpan w:val="2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15.07.2026</w:t>
            </w:r>
          </w:p>
        </w:tc>
        <w:tc>
          <w:tcPr>
            <w:tcW w:w="1522" w:type="dxa"/>
            <w:gridSpan w:val="2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  <w:tc>
          <w:tcPr>
            <w:tcW w:w="1489" w:type="dxa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C7418D" w:rsidTr="005F4758">
        <w:tc>
          <w:tcPr>
            <w:tcW w:w="617" w:type="dxa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15" w:type="dxa"/>
            <w:gridSpan w:val="2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Геннадьевна</w:t>
            </w:r>
          </w:p>
        </w:tc>
        <w:tc>
          <w:tcPr>
            <w:tcW w:w="1552" w:type="dxa"/>
            <w:gridSpan w:val="2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28.07.2026</w:t>
            </w:r>
          </w:p>
        </w:tc>
        <w:tc>
          <w:tcPr>
            <w:tcW w:w="1522" w:type="dxa"/>
            <w:gridSpan w:val="2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3,32</w:t>
            </w:r>
          </w:p>
        </w:tc>
        <w:tc>
          <w:tcPr>
            <w:tcW w:w="1489" w:type="dxa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7418D" w:rsidRDefault="00C7418D" w:rsidP="00C7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F4758" w:rsidTr="005F4758">
        <w:tc>
          <w:tcPr>
            <w:tcW w:w="617" w:type="dxa"/>
          </w:tcPr>
          <w:p w:rsidR="005F4758" w:rsidRDefault="005F4758" w:rsidP="005F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15" w:type="dxa"/>
            <w:gridSpan w:val="2"/>
          </w:tcPr>
          <w:p w:rsidR="005F4758" w:rsidRDefault="005F4758" w:rsidP="005F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Синельников Глеб Андреевич</w:t>
            </w:r>
          </w:p>
        </w:tc>
        <w:tc>
          <w:tcPr>
            <w:tcW w:w="1552" w:type="dxa"/>
            <w:gridSpan w:val="2"/>
          </w:tcPr>
          <w:p w:rsidR="005F4758" w:rsidRDefault="005F4758" w:rsidP="005F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14.08.2026</w:t>
            </w:r>
          </w:p>
        </w:tc>
        <w:tc>
          <w:tcPr>
            <w:tcW w:w="1522" w:type="dxa"/>
            <w:gridSpan w:val="2"/>
          </w:tcPr>
          <w:p w:rsidR="005F4758" w:rsidRDefault="005F4758" w:rsidP="005F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3,32</w:t>
            </w:r>
          </w:p>
        </w:tc>
        <w:tc>
          <w:tcPr>
            <w:tcW w:w="1489" w:type="dxa"/>
          </w:tcPr>
          <w:p w:rsidR="005F4758" w:rsidRDefault="005F4758" w:rsidP="005F4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5F4758" w:rsidRDefault="005F4758" w:rsidP="005F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F4758" w:rsidTr="005F4758">
        <w:tc>
          <w:tcPr>
            <w:tcW w:w="617" w:type="dxa"/>
          </w:tcPr>
          <w:p w:rsidR="005F4758" w:rsidRDefault="005F4758" w:rsidP="005F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15" w:type="dxa"/>
            <w:gridSpan w:val="2"/>
          </w:tcPr>
          <w:p w:rsidR="005F4758" w:rsidRDefault="005F4758" w:rsidP="005F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Лысенко Николай Леонидович</w:t>
            </w:r>
          </w:p>
        </w:tc>
        <w:tc>
          <w:tcPr>
            <w:tcW w:w="1552" w:type="dxa"/>
            <w:gridSpan w:val="2"/>
          </w:tcPr>
          <w:p w:rsidR="005F4758" w:rsidRDefault="005F4758" w:rsidP="005F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13.07.2026</w:t>
            </w:r>
          </w:p>
        </w:tc>
        <w:tc>
          <w:tcPr>
            <w:tcW w:w="1522" w:type="dxa"/>
            <w:gridSpan w:val="2"/>
          </w:tcPr>
          <w:p w:rsidR="005F4758" w:rsidRDefault="005F4758" w:rsidP="005F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  <w:tc>
          <w:tcPr>
            <w:tcW w:w="1489" w:type="dxa"/>
          </w:tcPr>
          <w:p w:rsidR="005F4758" w:rsidRDefault="005F4758" w:rsidP="005F4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5F4758" w:rsidRDefault="005F4758" w:rsidP="005F4758"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F4758" w:rsidTr="005F4758">
        <w:tc>
          <w:tcPr>
            <w:tcW w:w="617" w:type="dxa"/>
          </w:tcPr>
          <w:p w:rsidR="005F4758" w:rsidRDefault="005F4758" w:rsidP="005F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15" w:type="dxa"/>
            <w:gridSpan w:val="2"/>
          </w:tcPr>
          <w:p w:rsidR="005F4758" w:rsidRDefault="005F4758" w:rsidP="005F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Портянко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Санджанович</w:t>
            </w:r>
            <w:proofErr w:type="spellEnd"/>
          </w:p>
        </w:tc>
        <w:tc>
          <w:tcPr>
            <w:tcW w:w="1552" w:type="dxa"/>
            <w:gridSpan w:val="2"/>
          </w:tcPr>
          <w:p w:rsidR="005F4758" w:rsidRDefault="005F4758" w:rsidP="005F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17.07.2026</w:t>
            </w:r>
          </w:p>
        </w:tc>
        <w:tc>
          <w:tcPr>
            <w:tcW w:w="1522" w:type="dxa"/>
            <w:gridSpan w:val="2"/>
          </w:tcPr>
          <w:p w:rsidR="005F4758" w:rsidRDefault="005F4758" w:rsidP="005F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  <w:tc>
          <w:tcPr>
            <w:tcW w:w="1489" w:type="dxa"/>
          </w:tcPr>
          <w:p w:rsidR="005F4758" w:rsidRDefault="005F4758" w:rsidP="005F4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5F4758" w:rsidRDefault="005F4758" w:rsidP="005F4758"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9210C" w:rsidTr="005F4758">
        <w:tc>
          <w:tcPr>
            <w:tcW w:w="617" w:type="dxa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15" w:type="dxa"/>
            <w:gridSpan w:val="2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Инкин Кирилл Артёмович</w:t>
            </w:r>
          </w:p>
        </w:tc>
        <w:tc>
          <w:tcPr>
            <w:tcW w:w="1552" w:type="dxa"/>
            <w:gridSpan w:val="2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11.08.2026</w:t>
            </w:r>
          </w:p>
        </w:tc>
        <w:tc>
          <w:tcPr>
            <w:tcW w:w="1522" w:type="dxa"/>
            <w:gridSpan w:val="2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3,26</w:t>
            </w:r>
          </w:p>
        </w:tc>
        <w:tc>
          <w:tcPr>
            <w:tcW w:w="1489" w:type="dxa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9210C" w:rsidTr="005F4758">
        <w:tc>
          <w:tcPr>
            <w:tcW w:w="617" w:type="dxa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15" w:type="dxa"/>
            <w:gridSpan w:val="2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Серов Максим Александрович</w:t>
            </w:r>
          </w:p>
        </w:tc>
        <w:tc>
          <w:tcPr>
            <w:tcW w:w="1552" w:type="dxa"/>
            <w:gridSpan w:val="2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09.07.2026</w:t>
            </w:r>
          </w:p>
        </w:tc>
        <w:tc>
          <w:tcPr>
            <w:tcW w:w="1522" w:type="dxa"/>
            <w:gridSpan w:val="2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1489" w:type="dxa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9210C" w:rsidRDefault="0039210C" w:rsidP="0039210C"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9210C" w:rsidTr="005F4758">
        <w:tc>
          <w:tcPr>
            <w:tcW w:w="617" w:type="dxa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15" w:type="dxa"/>
            <w:gridSpan w:val="2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Денежко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Романович</w:t>
            </w:r>
          </w:p>
        </w:tc>
        <w:tc>
          <w:tcPr>
            <w:tcW w:w="1552" w:type="dxa"/>
            <w:gridSpan w:val="2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05.08.2026</w:t>
            </w:r>
          </w:p>
        </w:tc>
        <w:tc>
          <w:tcPr>
            <w:tcW w:w="1522" w:type="dxa"/>
            <w:gridSpan w:val="2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3,13</w:t>
            </w:r>
          </w:p>
        </w:tc>
        <w:tc>
          <w:tcPr>
            <w:tcW w:w="1489" w:type="dxa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9210C" w:rsidTr="005F4758">
        <w:tc>
          <w:tcPr>
            <w:tcW w:w="617" w:type="dxa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15" w:type="dxa"/>
            <w:gridSpan w:val="2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Максимович</w:t>
            </w:r>
          </w:p>
        </w:tc>
        <w:tc>
          <w:tcPr>
            <w:tcW w:w="1552" w:type="dxa"/>
            <w:gridSpan w:val="2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1522" w:type="dxa"/>
            <w:gridSpan w:val="2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3,12</w:t>
            </w:r>
          </w:p>
        </w:tc>
        <w:tc>
          <w:tcPr>
            <w:tcW w:w="1489" w:type="dxa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9210C" w:rsidRDefault="0039210C" w:rsidP="0039210C"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9210C" w:rsidTr="005F4758">
        <w:tc>
          <w:tcPr>
            <w:tcW w:w="617" w:type="dxa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15" w:type="dxa"/>
            <w:gridSpan w:val="2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Ермошин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Максимович</w:t>
            </w:r>
          </w:p>
        </w:tc>
        <w:tc>
          <w:tcPr>
            <w:tcW w:w="1552" w:type="dxa"/>
            <w:gridSpan w:val="2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07.07.2026</w:t>
            </w:r>
          </w:p>
        </w:tc>
        <w:tc>
          <w:tcPr>
            <w:tcW w:w="1522" w:type="dxa"/>
            <w:gridSpan w:val="2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3,05</w:t>
            </w:r>
          </w:p>
        </w:tc>
        <w:tc>
          <w:tcPr>
            <w:tcW w:w="1489" w:type="dxa"/>
          </w:tcPr>
          <w:p w:rsidR="0039210C" w:rsidRDefault="0039210C" w:rsidP="003921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9210C" w:rsidRDefault="0039210C" w:rsidP="0039210C"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287075" w:rsidTr="005F4758">
        <w:tc>
          <w:tcPr>
            <w:tcW w:w="617" w:type="dxa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15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 Анатолий Давидович</w:t>
            </w:r>
          </w:p>
        </w:tc>
        <w:tc>
          <w:tcPr>
            <w:tcW w:w="1552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03.07.2026</w:t>
            </w:r>
          </w:p>
        </w:tc>
        <w:tc>
          <w:tcPr>
            <w:tcW w:w="1522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  <w:tc>
          <w:tcPr>
            <w:tcW w:w="1489" w:type="dxa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Оригинал </w:t>
            </w:r>
          </w:p>
        </w:tc>
      </w:tr>
      <w:tr w:rsidR="00287075" w:rsidTr="005F4758">
        <w:tc>
          <w:tcPr>
            <w:tcW w:w="617" w:type="dxa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15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Кривенко  Андрей Евгеньевич</w:t>
            </w:r>
          </w:p>
        </w:tc>
        <w:tc>
          <w:tcPr>
            <w:tcW w:w="1552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02.07.2026</w:t>
            </w:r>
          </w:p>
        </w:tc>
        <w:tc>
          <w:tcPr>
            <w:tcW w:w="1522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1489" w:type="dxa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87075" w:rsidRDefault="00287075" w:rsidP="00287075">
            <w:r w:rsidRPr="00F549EE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87075" w:rsidTr="005F4758">
        <w:tc>
          <w:tcPr>
            <w:tcW w:w="617" w:type="dxa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15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Яценчук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Глеб Игоревич</w:t>
            </w:r>
          </w:p>
        </w:tc>
        <w:tc>
          <w:tcPr>
            <w:tcW w:w="1552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21.07.2026</w:t>
            </w:r>
          </w:p>
        </w:tc>
        <w:tc>
          <w:tcPr>
            <w:tcW w:w="1522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1489" w:type="dxa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87075" w:rsidRDefault="00287075" w:rsidP="00287075">
            <w:r w:rsidRPr="00F549EE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87075" w:rsidTr="005F4758">
        <w:tc>
          <w:tcPr>
            <w:tcW w:w="617" w:type="dxa"/>
          </w:tcPr>
          <w:p w:rsidR="00287075" w:rsidRDefault="00055716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15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Горбачевский Ярослав Вячеславович</w:t>
            </w:r>
          </w:p>
        </w:tc>
        <w:tc>
          <w:tcPr>
            <w:tcW w:w="1552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02.07.2026</w:t>
            </w:r>
          </w:p>
        </w:tc>
        <w:tc>
          <w:tcPr>
            <w:tcW w:w="1522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  <w:tc>
          <w:tcPr>
            <w:tcW w:w="1489" w:type="dxa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87075" w:rsidRPr="00C7418D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18D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87075" w:rsidTr="005F4758">
        <w:tc>
          <w:tcPr>
            <w:tcW w:w="617" w:type="dxa"/>
          </w:tcPr>
          <w:p w:rsidR="00287075" w:rsidRDefault="00055716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615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Бибарцев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 Андреевич</w:t>
            </w:r>
          </w:p>
        </w:tc>
        <w:tc>
          <w:tcPr>
            <w:tcW w:w="1552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13.07.2026</w:t>
            </w:r>
          </w:p>
        </w:tc>
        <w:tc>
          <w:tcPr>
            <w:tcW w:w="1522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1489" w:type="dxa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87075" w:rsidRPr="00C7418D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18D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87075" w:rsidTr="005F4758">
        <w:tc>
          <w:tcPr>
            <w:tcW w:w="617" w:type="dxa"/>
          </w:tcPr>
          <w:p w:rsidR="00287075" w:rsidRDefault="00055716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15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Крихер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 Сергеевич</w:t>
            </w:r>
          </w:p>
        </w:tc>
        <w:tc>
          <w:tcPr>
            <w:tcW w:w="1552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20.07.2026</w:t>
            </w:r>
          </w:p>
        </w:tc>
        <w:tc>
          <w:tcPr>
            <w:tcW w:w="1522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1489" w:type="dxa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87075" w:rsidRDefault="00287075" w:rsidP="00287075">
            <w:r w:rsidRPr="00F549EE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87075" w:rsidTr="005F4758">
        <w:tc>
          <w:tcPr>
            <w:tcW w:w="617" w:type="dxa"/>
          </w:tcPr>
          <w:p w:rsidR="00287075" w:rsidRDefault="00055716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615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Степан Сергеевич</w:t>
            </w:r>
          </w:p>
        </w:tc>
        <w:tc>
          <w:tcPr>
            <w:tcW w:w="1552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28.07.2026</w:t>
            </w:r>
          </w:p>
        </w:tc>
        <w:tc>
          <w:tcPr>
            <w:tcW w:w="1522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1489" w:type="dxa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87075" w:rsidRDefault="00287075" w:rsidP="00287075">
            <w:r w:rsidRPr="00F549EE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87075" w:rsidTr="005F4758">
        <w:tc>
          <w:tcPr>
            <w:tcW w:w="617" w:type="dxa"/>
          </w:tcPr>
          <w:p w:rsidR="00287075" w:rsidRDefault="00055716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15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Демидович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 Максимович</w:t>
            </w:r>
          </w:p>
        </w:tc>
        <w:tc>
          <w:tcPr>
            <w:tcW w:w="1552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13.07.2026</w:t>
            </w:r>
          </w:p>
        </w:tc>
        <w:tc>
          <w:tcPr>
            <w:tcW w:w="1522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  <w:tc>
          <w:tcPr>
            <w:tcW w:w="1489" w:type="dxa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87075" w:rsidRPr="00C7418D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18D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87075" w:rsidTr="005F4758">
        <w:tc>
          <w:tcPr>
            <w:tcW w:w="617" w:type="dxa"/>
          </w:tcPr>
          <w:p w:rsidR="00287075" w:rsidRDefault="00055716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15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 Юрьевич</w:t>
            </w:r>
          </w:p>
        </w:tc>
        <w:tc>
          <w:tcPr>
            <w:tcW w:w="1552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15.07.2026</w:t>
            </w:r>
          </w:p>
        </w:tc>
        <w:tc>
          <w:tcPr>
            <w:tcW w:w="1522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3,30</w:t>
            </w:r>
          </w:p>
        </w:tc>
        <w:tc>
          <w:tcPr>
            <w:tcW w:w="1489" w:type="dxa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87075" w:rsidRPr="00C7418D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18D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87075" w:rsidTr="005F4758">
        <w:tc>
          <w:tcPr>
            <w:tcW w:w="617" w:type="dxa"/>
          </w:tcPr>
          <w:p w:rsidR="00287075" w:rsidRDefault="00055716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615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Шпаковская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Алексеевна</w:t>
            </w:r>
          </w:p>
        </w:tc>
        <w:tc>
          <w:tcPr>
            <w:tcW w:w="1552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23.07.2026</w:t>
            </w:r>
          </w:p>
        </w:tc>
        <w:tc>
          <w:tcPr>
            <w:tcW w:w="1522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1489" w:type="dxa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87075" w:rsidRPr="00C7418D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18D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87075" w:rsidRPr="00192AD0" w:rsidTr="005F4758">
        <w:tc>
          <w:tcPr>
            <w:tcW w:w="617" w:type="dxa"/>
          </w:tcPr>
          <w:p w:rsidR="00287075" w:rsidRDefault="00055716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2603" w:type="dxa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Семёнов Даниил Анатольевич</w:t>
            </w:r>
          </w:p>
        </w:tc>
        <w:tc>
          <w:tcPr>
            <w:tcW w:w="1553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13.08.2026</w:t>
            </w:r>
          </w:p>
        </w:tc>
        <w:tc>
          <w:tcPr>
            <w:tcW w:w="1525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  <w:tc>
          <w:tcPr>
            <w:tcW w:w="1497" w:type="dxa"/>
            <w:gridSpan w:val="2"/>
          </w:tcPr>
          <w:p w:rsidR="00287075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87075" w:rsidRPr="00192AD0" w:rsidRDefault="00287075" w:rsidP="00287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</w:tbl>
    <w:p w:rsidR="008A0544" w:rsidRPr="00540CDB" w:rsidRDefault="008A0544" w:rsidP="00DA195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A0544" w:rsidRPr="00540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44"/>
    <w:rsid w:val="000000C5"/>
    <w:rsid w:val="00017FBA"/>
    <w:rsid w:val="00055716"/>
    <w:rsid w:val="00066A15"/>
    <w:rsid w:val="000F0870"/>
    <w:rsid w:val="001A3DB1"/>
    <w:rsid w:val="001D5168"/>
    <w:rsid w:val="00216A44"/>
    <w:rsid w:val="00287075"/>
    <w:rsid w:val="002963C2"/>
    <w:rsid w:val="00341A3B"/>
    <w:rsid w:val="0039210C"/>
    <w:rsid w:val="003F65BC"/>
    <w:rsid w:val="00540162"/>
    <w:rsid w:val="00540CDB"/>
    <w:rsid w:val="005B0A2F"/>
    <w:rsid w:val="005F4758"/>
    <w:rsid w:val="006679B6"/>
    <w:rsid w:val="008207F9"/>
    <w:rsid w:val="00841132"/>
    <w:rsid w:val="008A0544"/>
    <w:rsid w:val="008B4C5F"/>
    <w:rsid w:val="008F20F4"/>
    <w:rsid w:val="00A65EF0"/>
    <w:rsid w:val="00A96E2B"/>
    <w:rsid w:val="00C05304"/>
    <w:rsid w:val="00C06FF7"/>
    <w:rsid w:val="00C375DE"/>
    <w:rsid w:val="00C7418D"/>
    <w:rsid w:val="00DA10D1"/>
    <w:rsid w:val="00DA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18B7B"/>
  <w15:chartTrackingRefBased/>
  <w15:docId w15:val="{84505E80-DD97-4D6E-89A2-442D7606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en-US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132"/>
    <w:rPr>
      <w:color w:val="00000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1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195C"/>
    <w:rPr>
      <w:rFonts w:ascii="Segoe UI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27</cp:revision>
  <cp:lastPrinted>2026-08-12T00:17:00Z</cp:lastPrinted>
  <dcterms:created xsi:type="dcterms:W3CDTF">2026-08-07T01:16:00Z</dcterms:created>
  <dcterms:modified xsi:type="dcterms:W3CDTF">2026-08-14T06:55:00Z</dcterms:modified>
</cp:coreProperties>
</file>