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A6B" w:rsidRPr="007109E2" w:rsidRDefault="003D5193" w:rsidP="003D5193">
      <w:pPr>
        <w:jc w:val="center"/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u w:val="single"/>
        </w:rPr>
      </w:pPr>
      <w:r w:rsidRPr="007109E2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u w:val="single"/>
        </w:rPr>
        <w:t>Состав методических объединений и ПЦК</w:t>
      </w:r>
    </w:p>
    <w:p w:rsidR="007109E2" w:rsidRDefault="007109E2" w:rsidP="003D5193">
      <w:pPr>
        <w:jc w:val="center"/>
        <w:rPr>
          <w:rFonts w:ascii="Times New Roman" w:hAnsi="Times New Roman" w:cs="Times New Roman"/>
          <w:color w:val="C00000"/>
          <w:sz w:val="36"/>
          <w:szCs w:val="36"/>
          <w:u w:val="single"/>
        </w:rPr>
      </w:pPr>
    </w:p>
    <w:tbl>
      <w:tblPr>
        <w:tblStyle w:val="a4"/>
        <w:tblW w:w="15310" w:type="dxa"/>
        <w:tblInd w:w="-176" w:type="dxa"/>
        <w:tblLook w:val="04A0"/>
      </w:tblPr>
      <w:tblGrid>
        <w:gridCol w:w="5104"/>
        <w:gridCol w:w="4961"/>
        <w:gridCol w:w="5245"/>
      </w:tblGrid>
      <w:tr w:rsidR="007109E2" w:rsidTr="007109E2">
        <w:tc>
          <w:tcPr>
            <w:tcW w:w="5104" w:type="dxa"/>
          </w:tcPr>
          <w:p w:rsidR="007109E2" w:rsidRPr="007109E2" w:rsidRDefault="007109E2" w:rsidP="007109E2">
            <w:pPr>
              <w:tabs>
                <w:tab w:val="left" w:pos="9355"/>
              </w:tabs>
              <w:spacing w:after="7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51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Предметно - цикловая комиссия мастеров производственного обучения и преподавателей специальных дисциплин</w:t>
            </w:r>
          </w:p>
        </w:tc>
        <w:tc>
          <w:tcPr>
            <w:tcW w:w="4961" w:type="dxa"/>
          </w:tcPr>
          <w:p w:rsidR="007109E2" w:rsidRPr="003D5193" w:rsidRDefault="007109E2" w:rsidP="007109E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51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Предметно - цикловая комиссия преподавателей общеобразовательных дисциплин</w:t>
            </w:r>
          </w:p>
          <w:p w:rsidR="007109E2" w:rsidRDefault="007109E2" w:rsidP="007109E2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  <w:u w:val="single"/>
              </w:rPr>
            </w:pPr>
          </w:p>
        </w:tc>
        <w:tc>
          <w:tcPr>
            <w:tcW w:w="5245" w:type="dxa"/>
          </w:tcPr>
          <w:p w:rsidR="007109E2" w:rsidRDefault="007109E2" w:rsidP="007109E2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  <w:u w:val="single"/>
              </w:rPr>
            </w:pPr>
            <w:r w:rsidRPr="003D5193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Методическое объединение кураторов, воспитателей</w:t>
            </w:r>
          </w:p>
        </w:tc>
      </w:tr>
      <w:tr w:rsidR="007109E2" w:rsidTr="007109E2">
        <w:tc>
          <w:tcPr>
            <w:tcW w:w="5104" w:type="dxa"/>
          </w:tcPr>
          <w:p w:rsidR="007109E2" w:rsidRPr="003D5193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1.Винокуров Александр Станиславович</w:t>
            </w:r>
          </w:p>
          <w:p w:rsidR="007109E2" w:rsidRPr="003D5193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2.Хозеев Сергей Александрович</w:t>
            </w:r>
          </w:p>
          <w:p w:rsidR="007109E2" w:rsidRPr="003D5193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3.Ремизов Денис Анатольевич</w:t>
            </w:r>
          </w:p>
          <w:p w:rsidR="007109E2" w:rsidRPr="003D5193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4.Матирный Александр Акимович</w:t>
            </w:r>
          </w:p>
          <w:p w:rsidR="007109E2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5.Овчинников Виктор Сергеевич</w:t>
            </w:r>
          </w:p>
          <w:p w:rsidR="007109E2" w:rsidRPr="003D5193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843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Иванова Екатерина Алексеевна </w:t>
            </w:r>
          </w:p>
          <w:p w:rsidR="007109E2" w:rsidRPr="003D5193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7.Колесник Юрий Владимирович</w:t>
            </w:r>
          </w:p>
          <w:p w:rsidR="007109E2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8.Самусенко Ольга Николаевна</w:t>
            </w:r>
          </w:p>
          <w:p w:rsidR="007109E2" w:rsidRPr="003D5193" w:rsidRDefault="007109E2" w:rsidP="007109E2">
            <w:pPr>
              <w:tabs>
                <w:tab w:val="left" w:pos="9355"/>
              </w:tabs>
              <w:spacing w:line="36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9.Попов Алексей Владимирович</w:t>
            </w:r>
          </w:p>
          <w:p w:rsidR="007109E2" w:rsidRDefault="007109E2" w:rsidP="003D5193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  <w:u w:val="single"/>
              </w:rPr>
            </w:pPr>
          </w:p>
        </w:tc>
        <w:tc>
          <w:tcPr>
            <w:tcW w:w="4961" w:type="dxa"/>
          </w:tcPr>
          <w:p w:rsidR="007109E2" w:rsidRPr="003D5193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Беспалова Елена Григорьевна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Ломанова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Владимировна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Мушланов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Полозов Евгений Андреевич</w:t>
            </w:r>
          </w:p>
          <w:p w:rsidR="007109E2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Рудникова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Александровна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Зайнутдинова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Марьяна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Райхановна</w:t>
            </w:r>
            <w:proofErr w:type="spellEnd"/>
          </w:p>
          <w:p w:rsidR="007109E2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Падневич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  <w:p w:rsidR="007109E2" w:rsidRPr="007109E2" w:rsidRDefault="007109E2" w:rsidP="007109E2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Короткова Елена Дмитриевна</w:t>
            </w:r>
          </w:p>
          <w:p w:rsidR="007109E2" w:rsidRDefault="007109E2" w:rsidP="003D5193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  <w:u w:val="single"/>
              </w:rPr>
            </w:pPr>
          </w:p>
        </w:tc>
        <w:tc>
          <w:tcPr>
            <w:tcW w:w="5245" w:type="dxa"/>
          </w:tcPr>
          <w:p w:rsidR="007109E2" w:rsidRPr="003D5193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Беспалова Елена Григорьевна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Волченко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Дмитрий Сергеевич</w:t>
            </w:r>
          </w:p>
          <w:p w:rsidR="007109E2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Усик Олеся Викторовна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Кузьмичев Илья Евгеньевич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Медведева Ольга Петровна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Мушланов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Падневич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  <w:p w:rsidR="007109E2" w:rsidRPr="003D5193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Свинцицкий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Виталий Викторович</w:t>
            </w:r>
          </w:p>
          <w:p w:rsidR="007109E2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Супруненко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Александровна</w:t>
            </w:r>
          </w:p>
          <w:p w:rsidR="007109E2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  <w:tab w:val="left" w:pos="491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>Чёлушкина</w:t>
            </w:r>
            <w:proofErr w:type="spellEnd"/>
            <w:r w:rsidRPr="003D5193">
              <w:rPr>
                <w:rFonts w:ascii="Times New Roman" w:hAnsi="Times New Roman" w:cs="Times New Roman"/>
                <w:sz w:val="28"/>
                <w:szCs w:val="28"/>
              </w:rPr>
              <w:t xml:space="preserve"> Ольга Викторовна</w:t>
            </w:r>
          </w:p>
          <w:p w:rsidR="007109E2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  <w:tab w:val="left" w:pos="491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Иванова Екатерина Алексеевна </w:t>
            </w:r>
          </w:p>
          <w:p w:rsidR="007109E2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  <w:tab w:val="left" w:pos="491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Зайнутдинова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Марьяна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Райхановна</w:t>
            </w:r>
            <w:proofErr w:type="spellEnd"/>
          </w:p>
          <w:p w:rsidR="007109E2" w:rsidRPr="007109E2" w:rsidRDefault="007109E2" w:rsidP="007109E2">
            <w:pPr>
              <w:pStyle w:val="a3"/>
              <w:numPr>
                <w:ilvl w:val="0"/>
                <w:numId w:val="3"/>
              </w:numPr>
              <w:tabs>
                <w:tab w:val="left" w:pos="349"/>
                <w:tab w:val="left" w:pos="491"/>
              </w:tabs>
              <w:spacing w:line="360" w:lineRule="auto"/>
              <w:ind w:left="6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09E2">
              <w:rPr>
                <w:rFonts w:ascii="Times New Roman" w:hAnsi="Times New Roman" w:cs="Times New Roman"/>
                <w:sz w:val="28"/>
                <w:szCs w:val="28"/>
              </w:rPr>
              <w:t>Короткова Елена Дмитриевна</w:t>
            </w:r>
          </w:p>
        </w:tc>
      </w:tr>
    </w:tbl>
    <w:p w:rsidR="007109E2" w:rsidRDefault="007109E2" w:rsidP="003D5193">
      <w:pPr>
        <w:jc w:val="center"/>
        <w:rPr>
          <w:rFonts w:ascii="Times New Roman" w:hAnsi="Times New Roman" w:cs="Times New Roman"/>
          <w:color w:val="C00000"/>
          <w:sz w:val="36"/>
          <w:szCs w:val="36"/>
          <w:u w:val="single"/>
        </w:rPr>
      </w:pPr>
    </w:p>
    <w:p w:rsidR="007109E2" w:rsidRPr="003D5193" w:rsidRDefault="007109E2" w:rsidP="007109E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109E2" w:rsidRPr="003D5193" w:rsidSect="007109E2">
      <w:type w:val="continuous"/>
      <w:pgSz w:w="16838" w:h="11906" w:orient="landscape"/>
      <w:pgMar w:top="170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43A49"/>
    <w:multiLevelType w:val="hybridMultilevel"/>
    <w:tmpl w:val="43047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71955"/>
    <w:multiLevelType w:val="hybridMultilevel"/>
    <w:tmpl w:val="43047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528D8"/>
    <w:multiLevelType w:val="hybridMultilevel"/>
    <w:tmpl w:val="43047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useFELayout/>
  </w:compat>
  <w:rsids>
    <w:rsidRoot w:val="003D5193"/>
    <w:rsid w:val="00025F25"/>
    <w:rsid w:val="00197769"/>
    <w:rsid w:val="00295616"/>
    <w:rsid w:val="002E37FF"/>
    <w:rsid w:val="003D5193"/>
    <w:rsid w:val="004E5664"/>
    <w:rsid w:val="005F6800"/>
    <w:rsid w:val="006500FE"/>
    <w:rsid w:val="007109E2"/>
    <w:rsid w:val="008430B6"/>
    <w:rsid w:val="00A03B43"/>
    <w:rsid w:val="00A86A8B"/>
    <w:rsid w:val="00BA3C8E"/>
    <w:rsid w:val="00D17CBA"/>
    <w:rsid w:val="00E05A6B"/>
    <w:rsid w:val="00E10148"/>
    <w:rsid w:val="00F32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5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193"/>
    <w:pPr>
      <w:ind w:left="720"/>
      <w:contextualSpacing/>
    </w:pPr>
  </w:style>
  <w:style w:type="table" w:styleId="a4">
    <w:name w:val="Table Grid"/>
    <w:basedOn w:val="a1"/>
    <w:uiPriority w:val="59"/>
    <w:rsid w:val="007109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dcterms:created xsi:type="dcterms:W3CDTF">2026-09-08T04:51:00Z</dcterms:created>
  <dcterms:modified xsi:type="dcterms:W3CDTF">2026-09-08T04:51:00Z</dcterms:modified>
</cp:coreProperties>
</file>